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AB" w:rsidRDefault="000B4EC3">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3928110</wp:posOffset>
                </wp:positionH>
                <wp:positionV relativeFrom="paragraph">
                  <wp:posOffset>-725170</wp:posOffset>
                </wp:positionV>
                <wp:extent cx="2606040" cy="731520"/>
                <wp:effectExtent l="13335" t="6350"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31520"/>
                        </a:xfrm>
                        <a:prstGeom prst="rect">
                          <a:avLst/>
                        </a:prstGeom>
                        <a:solidFill>
                          <a:srgbClr val="FFFFFF"/>
                        </a:solidFill>
                        <a:ln w="9525">
                          <a:solidFill>
                            <a:schemeClr val="bg1">
                              <a:lumMod val="100000"/>
                              <a:lumOff val="0"/>
                            </a:schemeClr>
                          </a:solidFill>
                          <a:miter lim="800000"/>
                          <a:headEnd/>
                          <a:tailEnd/>
                        </a:ln>
                      </wps:spPr>
                      <wps:txbx>
                        <w:txbxContent>
                          <w:p w:rsidR="008B58AB" w:rsidRPr="008B58AB" w:rsidRDefault="008B58AB" w:rsidP="008B58AB">
                            <w:pPr>
                              <w:rPr>
                                <w:rFonts w:ascii="Times New Roman" w:eastAsia="Times New Roman" w:hAnsi="Times New Roman" w:cs="Times New Roman"/>
                                <w:sz w:val="16"/>
                                <w:szCs w:val="16"/>
                              </w:rPr>
                            </w:pPr>
                            <w:r>
                              <w:rPr>
                                <w:rFonts w:ascii="Times New Roman" w:hAnsi="Times New Roman" w:cs="Times New Roman"/>
                                <w:color w:val="161615"/>
                                <w:w w:val="105"/>
                                <w:sz w:val="16"/>
                                <w:szCs w:val="16"/>
                              </w:rPr>
                              <w:t xml:space="preserve">           </w:t>
                            </w:r>
                            <w:r w:rsidRPr="008B58AB">
                              <w:rPr>
                                <w:rFonts w:ascii="Times New Roman" w:hAnsi="Times New Roman" w:cs="Times New Roman"/>
                                <w:color w:val="161615"/>
                                <w:w w:val="105"/>
                                <w:sz w:val="16"/>
                                <w:szCs w:val="16"/>
                              </w:rPr>
                              <w:t>OFFICE</w:t>
                            </w:r>
                            <w:r w:rsidRPr="008B58AB">
                              <w:rPr>
                                <w:rFonts w:ascii="Times New Roman" w:hAnsi="Times New Roman" w:cs="Times New Roman"/>
                                <w:color w:val="161615"/>
                                <w:spacing w:val="30"/>
                                <w:w w:val="105"/>
                                <w:sz w:val="16"/>
                                <w:szCs w:val="16"/>
                              </w:rPr>
                              <w:t xml:space="preserve"> </w:t>
                            </w:r>
                            <w:r w:rsidRPr="008B58AB">
                              <w:rPr>
                                <w:rFonts w:ascii="Times New Roman" w:hAnsi="Times New Roman" w:cs="Times New Roman"/>
                                <w:color w:val="161615"/>
                                <w:w w:val="105"/>
                                <w:sz w:val="16"/>
                                <w:szCs w:val="16"/>
                              </w:rPr>
                              <w:t>507.328.7600</w:t>
                            </w:r>
                            <w:r w:rsidRPr="008B58AB">
                              <w:rPr>
                                <w:rFonts w:ascii="Times New Roman" w:eastAsia="Times New Roman" w:hAnsi="Times New Roman" w:cs="Times New Roman"/>
                                <w:sz w:val="16"/>
                                <w:szCs w:val="16"/>
                              </w:rPr>
                              <w:br/>
                            </w:r>
                            <w:r>
                              <w:rPr>
                                <w:rFonts w:ascii="Times New Roman" w:hAnsi="Times New Roman" w:cs="Times New Roman"/>
                                <w:color w:val="282826"/>
                                <w:sz w:val="16"/>
                                <w:szCs w:val="16"/>
                              </w:rPr>
                              <w:t xml:space="preserve">            </w:t>
                            </w:r>
                            <w:r w:rsidRPr="008B58AB">
                              <w:rPr>
                                <w:rFonts w:ascii="Times New Roman" w:hAnsi="Times New Roman" w:cs="Times New Roman"/>
                                <w:color w:val="282826"/>
                                <w:sz w:val="16"/>
                                <w:szCs w:val="16"/>
                              </w:rPr>
                              <w:t>FAX</w:t>
                            </w:r>
                            <w:r w:rsidRPr="008B58AB">
                              <w:rPr>
                                <w:rFonts w:ascii="Times New Roman" w:hAnsi="Times New Roman" w:cs="Times New Roman"/>
                                <w:color w:val="282826"/>
                                <w:spacing w:val="-3"/>
                                <w:sz w:val="16"/>
                                <w:szCs w:val="16"/>
                              </w:rPr>
                              <w:t xml:space="preserve"> </w:t>
                            </w:r>
                            <w:r w:rsidRPr="008B58AB">
                              <w:rPr>
                                <w:rFonts w:ascii="Times New Roman" w:hAnsi="Times New Roman" w:cs="Times New Roman"/>
                                <w:color w:val="161615"/>
                                <w:sz w:val="16"/>
                                <w:szCs w:val="16"/>
                              </w:rPr>
                              <w:t>507.328.7961</w:t>
                            </w:r>
                            <w:r w:rsidRPr="008B58AB">
                              <w:rPr>
                                <w:rFonts w:ascii="Times New Roman" w:eastAsia="Times New Roman" w:hAnsi="Times New Roman" w:cs="Times New Roman"/>
                                <w:sz w:val="16"/>
                                <w:szCs w:val="16"/>
                              </w:rPr>
                              <w:br/>
                            </w:r>
                            <w:r>
                              <w:rPr>
                                <w:rFonts w:ascii="Times New Roman" w:hAnsi="Times New Roman" w:cs="Times New Roman"/>
                                <w:color w:val="161615"/>
                                <w:w w:val="105"/>
                                <w:sz w:val="16"/>
                                <w:szCs w:val="16"/>
                              </w:rPr>
                              <w:t xml:space="preserve">           </w:t>
                            </w:r>
                            <w:r w:rsidRPr="008B58AB">
                              <w:rPr>
                                <w:rFonts w:ascii="Times New Roman" w:hAnsi="Times New Roman" w:cs="Times New Roman"/>
                                <w:color w:val="161615"/>
                                <w:w w:val="105"/>
                                <w:sz w:val="16"/>
                                <w:szCs w:val="16"/>
                              </w:rPr>
                              <w:t>WITNESS</w:t>
                            </w:r>
                            <w:r w:rsidRPr="008B58AB">
                              <w:rPr>
                                <w:rFonts w:ascii="Times New Roman" w:hAnsi="Times New Roman" w:cs="Times New Roman"/>
                                <w:color w:val="161615"/>
                                <w:spacing w:val="4"/>
                                <w:w w:val="105"/>
                                <w:sz w:val="16"/>
                                <w:szCs w:val="16"/>
                              </w:rPr>
                              <w:t xml:space="preserve"> </w:t>
                            </w:r>
                            <w:r w:rsidRPr="008B58AB">
                              <w:rPr>
                                <w:rFonts w:ascii="Times New Roman" w:hAnsi="Times New Roman" w:cs="Times New Roman"/>
                                <w:color w:val="161615"/>
                                <w:w w:val="105"/>
                                <w:sz w:val="16"/>
                                <w:szCs w:val="16"/>
                              </w:rPr>
                              <w:t>LINE</w:t>
                            </w:r>
                            <w:r w:rsidRPr="008B58AB">
                              <w:rPr>
                                <w:rFonts w:ascii="Times New Roman" w:hAnsi="Times New Roman" w:cs="Times New Roman"/>
                                <w:color w:val="161615"/>
                                <w:spacing w:val="4"/>
                                <w:w w:val="105"/>
                                <w:sz w:val="16"/>
                                <w:szCs w:val="16"/>
                              </w:rPr>
                              <w:t xml:space="preserve"> </w:t>
                            </w:r>
                            <w:r w:rsidRPr="008B58AB">
                              <w:rPr>
                                <w:rFonts w:ascii="Times New Roman" w:hAnsi="Times New Roman" w:cs="Times New Roman"/>
                                <w:color w:val="161615"/>
                                <w:w w:val="105"/>
                                <w:sz w:val="16"/>
                                <w:szCs w:val="16"/>
                              </w:rPr>
                              <w:t>507.328.7610</w:t>
                            </w:r>
                            <w:r>
                              <w:rPr>
                                <w:rFonts w:ascii="Times New Roman" w:hAnsi="Times New Roman" w:cs="Times New Roman"/>
                                <w:color w:val="161615"/>
                                <w:w w:val="105"/>
                                <w:sz w:val="16"/>
                                <w:szCs w:val="16"/>
                              </w:rPr>
                              <w:br/>
                            </w:r>
                            <w:r w:rsidRPr="008B58AB">
                              <w:rPr>
                                <w:rFonts w:asciiTheme="majorHAnsi" w:hAnsiTheme="majorHAnsi" w:cs="Times New Roman"/>
                                <w:color w:val="161615"/>
                                <w:w w:val="95"/>
                                <w:sz w:val="16"/>
                                <w:szCs w:val="16"/>
                              </w:rPr>
                              <w:t xml:space="preserve">EMAIL: </w:t>
                            </w:r>
                            <w:hyperlink r:id="rId6">
                              <w:r w:rsidRPr="008B58AB">
                                <w:rPr>
                                  <w:rFonts w:asciiTheme="majorHAnsi" w:hAnsiTheme="majorHAnsi" w:cs="Times New Roman"/>
                                  <w:color w:val="282826"/>
                                  <w:w w:val="95"/>
                                  <w:sz w:val="16"/>
                                  <w:szCs w:val="16"/>
                                </w:rPr>
                                <w:t>COUNTY.ATTORNEY@CO.OLMSTED.MN.US</w:t>
                              </w:r>
                            </w:hyperlink>
                          </w:p>
                          <w:p w:rsidR="008B58AB" w:rsidRDefault="008B58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3pt;margin-top:-57.1pt;width:205.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" strokecolor="white [3212]">
                <v:textbox>
                  <w:txbxContent>
                    <w:p w:rsidR="008B58AB" w:rsidRPr="008B58AB" w:rsidRDefault="008B58AB" w:rsidP="008B58AB">
                      <w:pPr>
                        <w:rPr>
                          <w:rFonts w:ascii="Times New Roman" w:eastAsia="Times New Roman" w:hAnsi="Times New Roman" w:cs="Times New Roman"/>
                          <w:sz w:val="16"/>
                          <w:szCs w:val="16"/>
                        </w:rPr>
                      </w:pPr>
                      <w:r>
                        <w:rPr>
                          <w:rFonts w:ascii="Times New Roman" w:hAnsi="Times New Roman" w:cs="Times New Roman"/>
                          <w:color w:val="161615"/>
                          <w:w w:val="105"/>
                          <w:sz w:val="16"/>
                          <w:szCs w:val="16"/>
                        </w:rPr>
                        <w:t xml:space="preserve">           </w:t>
                      </w:r>
                      <w:r w:rsidRPr="008B58AB">
                        <w:rPr>
                          <w:rFonts w:ascii="Times New Roman" w:hAnsi="Times New Roman" w:cs="Times New Roman"/>
                          <w:color w:val="161615"/>
                          <w:w w:val="105"/>
                          <w:sz w:val="16"/>
                          <w:szCs w:val="16"/>
                        </w:rPr>
                        <w:t>OFFICE</w:t>
                      </w:r>
                      <w:r w:rsidRPr="008B58AB">
                        <w:rPr>
                          <w:rFonts w:ascii="Times New Roman" w:hAnsi="Times New Roman" w:cs="Times New Roman"/>
                          <w:color w:val="161615"/>
                          <w:spacing w:val="30"/>
                          <w:w w:val="105"/>
                          <w:sz w:val="16"/>
                          <w:szCs w:val="16"/>
                        </w:rPr>
                        <w:t xml:space="preserve"> </w:t>
                      </w:r>
                      <w:r w:rsidRPr="008B58AB">
                        <w:rPr>
                          <w:rFonts w:ascii="Times New Roman" w:hAnsi="Times New Roman" w:cs="Times New Roman"/>
                          <w:color w:val="161615"/>
                          <w:w w:val="105"/>
                          <w:sz w:val="16"/>
                          <w:szCs w:val="16"/>
                        </w:rPr>
                        <w:t>507.328.7600</w:t>
                      </w:r>
                      <w:r w:rsidRPr="008B58AB">
                        <w:rPr>
                          <w:rFonts w:ascii="Times New Roman" w:eastAsia="Times New Roman" w:hAnsi="Times New Roman" w:cs="Times New Roman"/>
                          <w:sz w:val="16"/>
                          <w:szCs w:val="16"/>
                        </w:rPr>
                        <w:br/>
                      </w:r>
                      <w:r>
                        <w:rPr>
                          <w:rFonts w:ascii="Times New Roman" w:hAnsi="Times New Roman" w:cs="Times New Roman"/>
                          <w:color w:val="282826"/>
                          <w:sz w:val="16"/>
                          <w:szCs w:val="16"/>
                        </w:rPr>
                        <w:t xml:space="preserve">            </w:t>
                      </w:r>
                      <w:r w:rsidRPr="008B58AB">
                        <w:rPr>
                          <w:rFonts w:ascii="Times New Roman" w:hAnsi="Times New Roman" w:cs="Times New Roman"/>
                          <w:color w:val="282826"/>
                          <w:sz w:val="16"/>
                          <w:szCs w:val="16"/>
                        </w:rPr>
                        <w:t>FAX</w:t>
                      </w:r>
                      <w:r w:rsidRPr="008B58AB">
                        <w:rPr>
                          <w:rFonts w:ascii="Times New Roman" w:hAnsi="Times New Roman" w:cs="Times New Roman"/>
                          <w:color w:val="282826"/>
                          <w:spacing w:val="-3"/>
                          <w:sz w:val="16"/>
                          <w:szCs w:val="16"/>
                        </w:rPr>
                        <w:t xml:space="preserve"> </w:t>
                      </w:r>
                      <w:r w:rsidRPr="008B58AB">
                        <w:rPr>
                          <w:rFonts w:ascii="Times New Roman" w:hAnsi="Times New Roman" w:cs="Times New Roman"/>
                          <w:color w:val="161615"/>
                          <w:sz w:val="16"/>
                          <w:szCs w:val="16"/>
                        </w:rPr>
                        <w:t>507.328.7961</w:t>
                      </w:r>
                      <w:r w:rsidRPr="008B58AB">
                        <w:rPr>
                          <w:rFonts w:ascii="Times New Roman" w:eastAsia="Times New Roman" w:hAnsi="Times New Roman" w:cs="Times New Roman"/>
                          <w:sz w:val="16"/>
                          <w:szCs w:val="16"/>
                        </w:rPr>
                        <w:br/>
                      </w:r>
                      <w:r>
                        <w:rPr>
                          <w:rFonts w:ascii="Times New Roman" w:hAnsi="Times New Roman" w:cs="Times New Roman"/>
                          <w:color w:val="161615"/>
                          <w:w w:val="105"/>
                          <w:sz w:val="16"/>
                          <w:szCs w:val="16"/>
                        </w:rPr>
                        <w:t xml:space="preserve">           </w:t>
                      </w:r>
                      <w:r w:rsidRPr="008B58AB">
                        <w:rPr>
                          <w:rFonts w:ascii="Times New Roman" w:hAnsi="Times New Roman" w:cs="Times New Roman"/>
                          <w:color w:val="161615"/>
                          <w:w w:val="105"/>
                          <w:sz w:val="16"/>
                          <w:szCs w:val="16"/>
                        </w:rPr>
                        <w:t>WITNESS</w:t>
                      </w:r>
                      <w:r w:rsidRPr="008B58AB">
                        <w:rPr>
                          <w:rFonts w:ascii="Times New Roman" w:hAnsi="Times New Roman" w:cs="Times New Roman"/>
                          <w:color w:val="161615"/>
                          <w:spacing w:val="4"/>
                          <w:w w:val="105"/>
                          <w:sz w:val="16"/>
                          <w:szCs w:val="16"/>
                        </w:rPr>
                        <w:t xml:space="preserve"> </w:t>
                      </w:r>
                      <w:r w:rsidRPr="008B58AB">
                        <w:rPr>
                          <w:rFonts w:ascii="Times New Roman" w:hAnsi="Times New Roman" w:cs="Times New Roman"/>
                          <w:color w:val="161615"/>
                          <w:w w:val="105"/>
                          <w:sz w:val="16"/>
                          <w:szCs w:val="16"/>
                        </w:rPr>
                        <w:t>LINE</w:t>
                      </w:r>
                      <w:r w:rsidRPr="008B58AB">
                        <w:rPr>
                          <w:rFonts w:ascii="Times New Roman" w:hAnsi="Times New Roman" w:cs="Times New Roman"/>
                          <w:color w:val="161615"/>
                          <w:spacing w:val="4"/>
                          <w:w w:val="105"/>
                          <w:sz w:val="16"/>
                          <w:szCs w:val="16"/>
                        </w:rPr>
                        <w:t xml:space="preserve"> </w:t>
                      </w:r>
                      <w:r w:rsidRPr="008B58AB">
                        <w:rPr>
                          <w:rFonts w:ascii="Times New Roman" w:hAnsi="Times New Roman" w:cs="Times New Roman"/>
                          <w:color w:val="161615"/>
                          <w:w w:val="105"/>
                          <w:sz w:val="16"/>
                          <w:szCs w:val="16"/>
                        </w:rPr>
                        <w:t>507.328.7610</w:t>
                      </w:r>
                      <w:r>
                        <w:rPr>
                          <w:rFonts w:ascii="Times New Roman" w:hAnsi="Times New Roman" w:cs="Times New Roman"/>
                          <w:color w:val="161615"/>
                          <w:w w:val="105"/>
                          <w:sz w:val="16"/>
                          <w:szCs w:val="16"/>
                        </w:rPr>
                        <w:br/>
                      </w:r>
                      <w:r w:rsidRPr="008B58AB">
                        <w:rPr>
                          <w:rFonts w:asciiTheme="majorHAnsi" w:hAnsiTheme="majorHAnsi" w:cs="Times New Roman"/>
                          <w:color w:val="161615"/>
                          <w:w w:val="95"/>
                          <w:sz w:val="16"/>
                          <w:szCs w:val="16"/>
                        </w:rPr>
                        <w:t xml:space="preserve">EMAIL: </w:t>
                      </w:r>
                      <w:hyperlink r:id="rId7">
                        <w:r w:rsidRPr="008B58AB">
                          <w:rPr>
                            <w:rFonts w:asciiTheme="majorHAnsi" w:hAnsiTheme="majorHAnsi" w:cs="Times New Roman"/>
                            <w:color w:val="282826"/>
                            <w:w w:val="95"/>
                            <w:sz w:val="16"/>
                            <w:szCs w:val="16"/>
                          </w:rPr>
                          <w:t>COUNTY.ATTORNEY@CO.OLMSTED.MN.US</w:t>
                        </w:r>
                      </w:hyperlink>
                    </w:p>
                    <w:p w:rsidR="008B58AB" w:rsidRDefault="008B58AB"/>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2129155</wp:posOffset>
                </wp:positionH>
                <wp:positionV relativeFrom="paragraph">
                  <wp:posOffset>-1081405</wp:posOffset>
                </wp:positionV>
                <wp:extent cx="1340485" cy="1376680"/>
                <wp:effectExtent l="10160" t="6985" r="1143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376680"/>
                        </a:xfrm>
                        <a:prstGeom prst="rect">
                          <a:avLst/>
                        </a:prstGeom>
                        <a:solidFill>
                          <a:srgbClr val="FFFFFF"/>
                        </a:solidFill>
                        <a:ln w="9525">
                          <a:solidFill>
                            <a:schemeClr val="bg1">
                              <a:lumMod val="100000"/>
                              <a:lumOff val="0"/>
                            </a:schemeClr>
                          </a:solidFill>
                          <a:miter lim="800000"/>
                          <a:headEnd/>
                          <a:tailEnd/>
                        </a:ln>
                      </wps:spPr>
                      <wps:txbx>
                        <w:txbxContent>
                          <w:p w:rsidR="008B58AB" w:rsidRDefault="008B58AB">
                            <w:r w:rsidRPr="008B58AB">
                              <w:rPr>
                                <w:noProof/>
                              </w:rPr>
                              <w:drawing>
                                <wp:inline distT="0" distB="0" distL="0" distR="0">
                                  <wp:extent cx="1123950" cy="1123949"/>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4328" cy="112432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67.65pt;margin-top:-85.15pt;width:105.55pt;height:108.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" strokecolor="white [3212]">
                <v:textbox style="mso-fit-shape-to-text:t">
                  <w:txbxContent>
                    <w:p w:rsidR="008B58AB" w:rsidRDefault="008B58AB">
                      <w:r w:rsidRPr="008B58AB">
                        <w:rPr>
                          <w:noProof/>
                        </w:rPr>
                        <w:drawing>
                          <wp:inline distT="0" distB="0" distL="0" distR="0">
                            <wp:extent cx="1123950" cy="1123949"/>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4328" cy="1124327"/>
                                    </a:xfrm>
                                    <a:prstGeom prst="rect">
                                      <a:avLst/>
                                    </a:prstGeom>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-902970</wp:posOffset>
                </wp:positionV>
                <wp:extent cx="1930400" cy="909320"/>
                <wp:effectExtent l="6985" t="9525" r="571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909320"/>
                        </a:xfrm>
                        <a:prstGeom prst="rect">
                          <a:avLst/>
                        </a:prstGeom>
                        <a:solidFill>
                          <a:srgbClr val="FFFFFF"/>
                        </a:solidFill>
                        <a:ln w="9525">
                          <a:solidFill>
                            <a:schemeClr val="bg1">
                              <a:lumMod val="100000"/>
                              <a:lumOff val="0"/>
                            </a:schemeClr>
                          </a:solidFill>
                          <a:miter lim="800000"/>
                          <a:headEnd/>
                          <a:tailEnd/>
                        </a:ln>
                      </wps:spPr>
                      <wps:txbx>
                        <w:txbxContent>
                          <w:p w:rsidR="008B58AB" w:rsidRDefault="008B58AB" w:rsidP="008B58AB">
                            <w:pPr>
                              <w:ind w:left="106"/>
                              <w:rPr>
                                <w:rFonts w:ascii="Times New Roman" w:eastAsia="Times New Roman" w:hAnsi="Times New Roman" w:cs="Times New Roman"/>
                                <w:sz w:val="19"/>
                                <w:szCs w:val="19"/>
                              </w:rPr>
                            </w:pPr>
                            <w:r>
                              <w:rPr>
                                <w:rFonts w:ascii="Times New Roman"/>
                                <w:b/>
                                <w:i/>
                                <w:color w:val="282826"/>
                                <w:sz w:val="19"/>
                              </w:rPr>
                              <w:t>MARK</w:t>
                            </w:r>
                            <w:r>
                              <w:rPr>
                                <w:rFonts w:ascii="Times New Roman"/>
                                <w:b/>
                                <w:i/>
                                <w:color w:val="282826"/>
                                <w:spacing w:val="15"/>
                                <w:sz w:val="19"/>
                              </w:rPr>
                              <w:t xml:space="preserve"> </w:t>
                            </w:r>
                            <w:r>
                              <w:rPr>
                                <w:rFonts w:ascii="Times New Roman"/>
                                <w:b/>
                                <w:i/>
                                <w:color w:val="282826"/>
                                <w:sz w:val="19"/>
                              </w:rPr>
                              <w:t>A.</w:t>
                            </w:r>
                            <w:r>
                              <w:rPr>
                                <w:rFonts w:ascii="Times New Roman"/>
                                <w:b/>
                                <w:i/>
                                <w:color w:val="282826"/>
                                <w:spacing w:val="45"/>
                                <w:sz w:val="19"/>
                              </w:rPr>
                              <w:t xml:space="preserve"> </w:t>
                            </w:r>
                            <w:r>
                              <w:rPr>
                                <w:rFonts w:ascii="Times New Roman"/>
                                <w:b/>
                                <w:i/>
                                <w:color w:val="161615"/>
                                <w:sz w:val="19"/>
                              </w:rPr>
                              <w:t>OSTREM</w:t>
                            </w:r>
                          </w:p>
                          <w:p w:rsidR="008B58AB" w:rsidRPr="008B58AB" w:rsidRDefault="008B58AB" w:rsidP="008B58AB">
                            <w:pPr>
                              <w:spacing w:before="68" w:line="290" w:lineRule="auto"/>
                              <w:ind w:left="111" w:firstLine="4"/>
                              <w:rPr>
                                <w:rFonts w:ascii="Times New Roman" w:eastAsia="Times New Roman" w:hAnsi="Times New Roman" w:cs="Times New Roman"/>
                                <w:sz w:val="16"/>
                                <w:szCs w:val="16"/>
                              </w:rPr>
                            </w:pPr>
                            <w:r w:rsidRPr="008B58AB">
                              <w:rPr>
                                <w:rFonts w:ascii="Times New Roman" w:hAnsi="Times New Roman" w:cs="Times New Roman"/>
                                <w:color w:val="161615"/>
                                <w:w w:val="105"/>
                                <w:sz w:val="16"/>
                                <w:szCs w:val="16"/>
                              </w:rPr>
                              <w:t>OLMSTED COUNTY</w:t>
                            </w:r>
                            <w:r w:rsidRPr="008B58AB">
                              <w:rPr>
                                <w:rFonts w:ascii="Times New Roman" w:hAnsi="Times New Roman" w:cs="Times New Roman"/>
                                <w:color w:val="161615"/>
                                <w:spacing w:val="17"/>
                                <w:w w:val="105"/>
                                <w:sz w:val="16"/>
                                <w:szCs w:val="16"/>
                              </w:rPr>
                              <w:t xml:space="preserve"> </w:t>
                            </w:r>
                            <w:r w:rsidRPr="008B58AB">
                              <w:rPr>
                                <w:rFonts w:ascii="Times New Roman" w:hAnsi="Times New Roman" w:cs="Times New Roman"/>
                                <w:color w:val="161615"/>
                                <w:w w:val="105"/>
                                <w:sz w:val="16"/>
                                <w:szCs w:val="16"/>
                              </w:rPr>
                              <w:t>ATTORNEY</w:t>
                            </w:r>
                            <w:r w:rsidRPr="008B58AB">
                              <w:rPr>
                                <w:rFonts w:ascii="Times New Roman" w:hAnsi="Times New Roman" w:cs="Times New Roman"/>
                                <w:color w:val="161615"/>
                                <w:w w:val="104"/>
                                <w:sz w:val="16"/>
                                <w:szCs w:val="16"/>
                              </w:rPr>
                              <w:t xml:space="preserve"> </w:t>
                            </w:r>
                            <w:r w:rsidRPr="008B58AB">
                              <w:rPr>
                                <w:rFonts w:ascii="Times New Roman" w:hAnsi="Times New Roman" w:cs="Times New Roman"/>
                                <w:color w:val="161615"/>
                                <w:w w:val="104"/>
                                <w:sz w:val="16"/>
                                <w:szCs w:val="16"/>
                              </w:rPr>
                              <w:br/>
                            </w:r>
                            <w:r w:rsidRPr="008B58AB">
                              <w:rPr>
                                <w:rFonts w:ascii="Times New Roman" w:hAnsi="Times New Roman" w:cs="Times New Roman"/>
                                <w:color w:val="161615"/>
                                <w:w w:val="110"/>
                                <w:sz w:val="16"/>
                                <w:szCs w:val="16"/>
                              </w:rPr>
                              <w:t>151</w:t>
                            </w:r>
                            <w:r w:rsidRPr="008B58AB">
                              <w:rPr>
                                <w:rFonts w:ascii="Times New Roman" w:hAnsi="Times New Roman" w:cs="Times New Roman"/>
                                <w:color w:val="161615"/>
                                <w:spacing w:val="-16"/>
                                <w:w w:val="110"/>
                                <w:sz w:val="16"/>
                                <w:szCs w:val="16"/>
                              </w:rPr>
                              <w:t xml:space="preserve"> </w:t>
                            </w:r>
                            <w:r w:rsidRPr="008B58AB">
                              <w:rPr>
                                <w:rFonts w:ascii="Times New Roman" w:hAnsi="Times New Roman" w:cs="Times New Roman"/>
                                <w:color w:val="161615"/>
                                <w:w w:val="110"/>
                                <w:sz w:val="16"/>
                                <w:szCs w:val="16"/>
                              </w:rPr>
                              <w:t>4th</w:t>
                            </w:r>
                            <w:r w:rsidRPr="008B58AB">
                              <w:rPr>
                                <w:rFonts w:ascii="Times New Roman" w:hAnsi="Times New Roman" w:cs="Times New Roman"/>
                                <w:color w:val="161615"/>
                                <w:spacing w:val="16"/>
                                <w:w w:val="110"/>
                                <w:sz w:val="16"/>
                                <w:szCs w:val="16"/>
                              </w:rPr>
                              <w:t xml:space="preserve"> </w:t>
                            </w:r>
                            <w:r w:rsidRPr="008B58AB">
                              <w:rPr>
                                <w:rFonts w:ascii="Times New Roman" w:hAnsi="Times New Roman" w:cs="Times New Roman"/>
                                <w:color w:val="282826"/>
                                <w:w w:val="110"/>
                                <w:sz w:val="16"/>
                                <w:szCs w:val="16"/>
                              </w:rPr>
                              <w:t>STREET</w:t>
                            </w:r>
                            <w:r w:rsidRPr="008B58AB">
                              <w:rPr>
                                <w:rFonts w:ascii="Times New Roman" w:hAnsi="Times New Roman" w:cs="Times New Roman"/>
                                <w:color w:val="282826"/>
                                <w:spacing w:val="17"/>
                                <w:w w:val="110"/>
                                <w:sz w:val="16"/>
                                <w:szCs w:val="16"/>
                              </w:rPr>
                              <w:t xml:space="preserve"> </w:t>
                            </w:r>
                            <w:r w:rsidRPr="008B58AB">
                              <w:rPr>
                                <w:rFonts w:ascii="Times New Roman" w:hAnsi="Times New Roman" w:cs="Times New Roman"/>
                                <w:color w:val="161615"/>
                                <w:w w:val="110"/>
                                <w:sz w:val="16"/>
                                <w:szCs w:val="16"/>
                              </w:rPr>
                              <w:t>SE</w:t>
                            </w:r>
                            <w:r w:rsidRPr="008B58AB">
                              <w:rPr>
                                <w:rFonts w:ascii="Times New Roman" w:hAnsi="Times New Roman" w:cs="Times New Roman"/>
                                <w:color w:val="161615"/>
                                <w:w w:val="136"/>
                                <w:sz w:val="16"/>
                                <w:szCs w:val="16"/>
                              </w:rPr>
                              <w:t xml:space="preserve"> </w:t>
                            </w:r>
                            <w:r w:rsidRPr="008B58AB">
                              <w:rPr>
                                <w:rFonts w:ascii="Times New Roman" w:hAnsi="Times New Roman" w:cs="Times New Roman"/>
                                <w:color w:val="161615"/>
                                <w:w w:val="136"/>
                                <w:sz w:val="16"/>
                                <w:szCs w:val="16"/>
                              </w:rPr>
                              <w:br/>
                            </w:r>
                            <w:r w:rsidRPr="008B58AB">
                              <w:rPr>
                                <w:rFonts w:ascii="Times New Roman" w:hAnsi="Times New Roman" w:cs="Times New Roman"/>
                                <w:color w:val="161615"/>
                                <w:w w:val="110"/>
                                <w:sz w:val="16"/>
                                <w:szCs w:val="16"/>
                              </w:rPr>
                              <w:t>ROCHESTER</w:t>
                            </w:r>
                            <w:r w:rsidRPr="008B58AB">
                              <w:rPr>
                                <w:rFonts w:ascii="Times New Roman" w:hAnsi="Times New Roman" w:cs="Times New Roman"/>
                                <w:color w:val="161615"/>
                                <w:spacing w:val="3"/>
                                <w:w w:val="110"/>
                                <w:sz w:val="16"/>
                                <w:szCs w:val="16"/>
                              </w:rPr>
                              <w:t xml:space="preserve"> </w:t>
                            </w:r>
                            <w:r w:rsidRPr="008B58AB">
                              <w:rPr>
                                <w:rFonts w:ascii="Times New Roman" w:hAnsi="Times New Roman" w:cs="Times New Roman"/>
                                <w:color w:val="161615"/>
                                <w:w w:val="110"/>
                                <w:sz w:val="16"/>
                                <w:szCs w:val="16"/>
                              </w:rPr>
                              <w:t>MN</w:t>
                            </w:r>
                            <w:r w:rsidRPr="008B58AB">
                              <w:rPr>
                                <w:rFonts w:ascii="Times New Roman" w:hAnsi="Times New Roman" w:cs="Times New Roman"/>
                                <w:color w:val="161615"/>
                                <w:spacing w:val="-12"/>
                                <w:w w:val="110"/>
                                <w:sz w:val="16"/>
                                <w:szCs w:val="16"/>
                              </w:rPr>
                              <w:t xml:space="preserve"> </w:t>
                            </w:r>
                            <w:r w:rsidRPr="008B58AB">
                              <w:rPr>
                                <w:rFonts w:ascii="Times New Roman" w:hAnsi="Times New Roman" w:cs="Times New Roman"/>
                                <w:color w:val="161615"/>
                                <w:w w:val="110"/>
                                <w:sz w:val="16"/>
                                <w:szCs w:val="16"/>
                              </w:rPr>
                              <w:t>55904-3710</w:t>
                            </w:r>
                          </w:p>
                          <w:p w:rsidR="008B58AB" w:rsidRDefault="008B58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45pt;margin-top:-71.1pt;width:152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" strokecolor="white [3212]">
                <v:textbox>
                  <w:txbxContent>
                    <w:p w:rsidR="008B58AB" w:rsidRDefault="008B58AB" w:rsidP="008B58AB">
                      <w:pPr>
                        <w:ind w:left="106"/>
                        <w:rPr>
                          <w:rFonts w:ascii="Times New Roman" w:eastAsia="Times New Roman" w:hAnsi="Times New Roman" w:cs="Times New Roman"/>
                          <w:sz w:val="19"/>
                          <w:szCs w:val="19"/>
                        </w:rPr>
                      </w:pPr>
                      <w:r>
                        <w:rPr>
                          <w:rFonts w:ascii="Times New Roman"/>
                          <w:b/>
                          <w:i/>
                          <w:color w:val="282826"/>
                          <w:sz w:val="19"/>
                        </w:rPr>
                        <w:t>MARK</w:t>
                      </w:r>
                      <w:r>
                        <w:rPr>
                          <w:rFonts w:ascii="Times New Roman"/>
                          <w:b/>
                          <w:i/>
                          <w:color w:val="282826"/>
                          <w:spacing w:val="15"/>
                          <w:sz w:val="19"/>
                        </w:rPr>
                        <w:t xml:space="preserve"> </w:t>
                      </w:r>
                      <w:r>
                        <w:rPr>
                          <w:rFonts w:ascii="Times New Roman"/>
                          <w:b/>
                          <w:i/>
                          <w:color w:val="282826"/>
                          <w:sz w:val="19"/>
                        </w:rPr>
                        <w:t>A.</w:t>
                      </w:r>
                      <w:r>
                        <w:rPr>
                          <w:rFonts w:ascii="Times New Roman"/>
                          <w:b/>
                          <w:i/>
                          <w:color w:val="282826"/>
                          <w:spacing w:val="45"/>
                          <w:sz w:val="19"/>
                        </w:rPr>
                        <w:t xml:space="preserve"> </w:t>
                      </w:r>
                      <w:r>
                        <w:rPr>
                          <w:rFonts w:ascii="Times New Roman"/>
                          <w:b/>
                          <w:i/>
                          <w:color w:val="161615"/>
                          <w:sz w:val="19"/>
                        </w:rPr>
                        <w:t>OSTREM</w:t>
                      </w:r>
                    </w:p>
                    <w:p w:rsidR="008B58AB" w:rsidRPr="008B58AB" w:rsidRDefault="008B58AB" w:rsidP="008B58AB">
                      <w:pPr>
                        <w:spacing w:before="68" w:line="290" w:lineRule="auto"/>
                        <w:ind w:left="111" w:firstLine="4"/>
                        <w:rPr>
                          <w:rFonts w:ascii="Times New Roman" w:eastAsia="Times New Roman" w:hAnsi="Times New Roman" w:cs="Times New Roman"/>
                          <w:sz w:val="16"/>
                          <w:szCs w:val="16"/>
                        </w:rPr>
                      </w:pPr>
                      <w:r w:rsidRPr="008B58AB">
                        <w:rPr>
                          <w:rFonts w:ascii="Times New Roman" w:hAnsi="Times New Roman" w:cs="Times New Roman"/>
                          <w:color w:val="161615"/>
                          <w:w w:val="105"/>
                          <w:sz w:val="16"/>
                          <w:szCs w:val="16"/>
                        </w:rPr>
                        <w:t>OLMSTED COUNTY</w:t>
                      </w:r>
                      <w:r w:rsidRPr="008B58AB">
                        <w:rPr>
                          <w:rFonts w:ascii="Times New Roman" w:hAnsi="Times New Roman" w:cs="Times New Roman"/>
                          <w:color w:val="161615"/>
                          <w:spacing w:val="17"/>
                          <w:w w:val="105"/>
                          <w:sz w:val="16"/>
                          <w:szCs w:val="16"/>
                        </w:rPr>
                        <w:t xml:space="preserve"> </w:t>
                      </w:r>
                      <w:r w:rsidRPr="008B58AB">
                        <w:rPr>
                          <w:rFonts w:ascii="Times New Roman" w:hAnsi="Times New Roman" w:cs="Times New Roman"/>
                          <w:color w:val="161615"/>
                          <w:w w:val="105"/>
                          <w:sz w:val="16"/>
                          <w:szCs w:val="16"/>
                        </w:rPr>
                        <w:t>ATTORNEY</w:t>
                      </w:r>
                      <w:r w:rsidRPr="008B58AB">
                        <w:rPr>
                          <w:rFonts w:ascii="Times New Roman" w:hAnsi="Times New Roman" w:cs="Times New Roman"/>
                          <w:color w:val="161615"/>
                          <w:w w:val="104"/>
                          <w:sz w:val="16"/>
                          <w:szCs w:val="16"/>
                        </w:rPr>
                        <w:t xml:space="preserve"> </w:t>
                      </w:r>
                      <w:r w:rsidRPr="008B58AB">
                        <w:rPr>
                          <w:rFonts w:ascii="Times New Roman" w:hAnsi="Times New Roman" w:cs="Times New Roman"/>
                          <w:color w:val="161615"/>
                          <w:w w:val="104"/>
                          <w:sz w:val="16"/>
                          <w:szCs w:val="16"/>
                        </w:rPr>
                        <w:br/>
                      </w:r>
                      <w:r w:rsidRPr="008B58AB">
                        <w:rPr>
                          <w:rFonts w:ascii="Times New Roman" w:hAnsi="Times New Roman" w:cs="Times New Roman"/>
                          <w:color w:val="161615"/>
                          <w:w w:val="110"/>
                          <w:sz w:val="16"/>
                          <w:szCs w:val="16"/>
                        </w:rPr>
                        <w:t>151</w:t>
                      </w:r>
                      <w:r w:rsidRPr="008B58AB">
                        <w:rPr>
                          <w:rFonts w:ascii="Times New Roman" w:hAnsi="Times New Roman" w:cs="Times New Roman"/>
                          <w:color w:val="161615"/>
                          <w:spacing w:val="-16"/>
                          <w:w w:val="110"/>
                          <w:sz w:val="16"/>
                          <w:szCs w:val="16"/>
                        </w:rPr>
                        <w:t xml:space="preserve"> </w:t>
                      </w:r>
                      <w:r w:rsidRPr="008B58AB">
                        <w:rPr>
                          <w:rFonts w:ascii="Times New Roman" w:hAnsi="Times New Roman" w:cs="Times New Roman"/>
                          <w:color w:val="161615"/>
                          <w:w w:val="110"/>
                          <w:sz w:val="16"/>
                          <w:szCs w:val="16"/>
                        </w:rPr>
                        <w:t>4th</w:t>
                      </w:r>
                      <w:r w:rsidRPr="008B58AB">
                        <w:rPr>
                          <w:rFonts w:ascii="Times New Roman" w:hAnsi="Times New Roman" w:cs="Times New Roman"/>
                          <w:color w:val="161615"/>
                          <w:spacing w:val="16"/>
                          <w:w w:val="110"/>
                          <w:sz w:val="16"/>
                          <w:szCs w:val="16"/>
                        </w:rPr>
                        <w:t xml:space="preserve"> </w:t>
                      </w:r>
                      <w:r w:rsidRPr="008B58AB">
                        <w:rPr>
                          <w:rFonts w:ascii="Times New Roman" w:hAnsi="Times New Roman" w:cs="Times New Roman"/>
                          <w:color w:val="282826"/>
                          <w:w w:val="110"/>
                          <w:sz w:val="16"/>
                          <w:szCs w:val="16"/>
                        </w:rPr>
                        <w:t>STREET</w:t>
                      </w:r>
                      <w:r w:rsidRPr="008B58AB">
                        <w:rPr>
                          <w:rFonts w:ascii="Times New Roman" w:hAnsi="Times New Roman" w:cs="Times New Roman"/>
                          <w:color w:val="282826"/>
                          <w:spacing w:val="17"/>
                          <w:w w:val="110"/>
                          <w:sz w:val="16"/>
                          <w:szCs w:val="16"/>
                        </w:rPr>
                        <w:t xml:space="preserve"> </w:t>
                      </w:r>
                      <w:r w:rsidRPr="008B58AB">
                        <w:rPr>
                          <w:rFonts w:ascii="Times New Roman" w:hAnsi="Times New Roman" w:cs="Times New Roman"/>
                          <w:color w:val="161615"/>
                          <w:w w:val="110"/>
                          <w:sz w:val="16"/>
                          <w:szCs w:val="16"/>
                        </w:rPr>
                        <w:t>SE</w:t>
                      </w:r>
                      <w:r w:rsidRPr="008B58AB">
                        <w:rPr>
                          <w:rFonts w:ascii="Times New Roman" w:hAnsi="Times New Roman" w:cs="Times New Roman"/>
                          <w:color w:val="161615"/>
                          <w:w w:val="136"/>
                          <w:sz w:val="16"/>
                          <w:szCs w:val="16"/>
                        </w:rPr>
                        <w:t xml:space="preserve"> </w:t>
                      </w:r>
                      <w:r w:rsidRPr="008B58AB">
                        <w:rPr>
                          <w:rFonts w:ascii="Times New Roman" w:hAnsi="Times New Roman" w:cs="Times New Roman"/>
                          <w:color w:val="161615"/>
                          <w:w w:val="136"/>
                          <w:sz w:val="16"/>
                          <w:szCs w:val="16"/>
                        </w:rPr>
                        <w:br/>
                      </w:r>
                      <w:r w:rsidRPr="008B58AB">
                        <w:rPr>
                          <w:rFonts w:ascii="Times New Roman" w:hAnsi="Times New Roman" w:cs="Times New Roman"/>
                          <w:color w:val="161615"/>
                          <w:w w:val="110"/>
                          <w:sz w:val="16"/>
                          <w:szCs w:val="16"/>
                        </w:rPr>
                        <w:t>ROCHESTER</w:t>
                      </w:r>
                      <w:r w:rsidRPr="008B58AB">
                        <w:rPr>
                          <w:rFonts w:ascii="Times New Roman" w:hAnsi="Times New Roman" w:cs="Times New Roman"/>
                          <w:color w:val="161615"/>
                          <w:spacing w:val="3"/>
                          <w:w w:val="110"/>
                          <w:sz w:val="16"/>
                          <w:szCs w:val="16"/>
                        </w:rPr>
                        <w:t xml:space="preserve"> </w:t>
                      </w:r>
                      <w:r w:rsidRPr="008B58AB">
                        <w:rPr>
                          <w:rFonts w:ascii="Times New Roman" w:hAnsi="Times New Roman" w:cs="Times New Roman"/>
                          <w:color w:val="161615"/>
                          <w:w w:val="110"/>
                          <w:sz w:val="16"/>
                          <w:szCs w:val="16"/>
                        </w:rPr>
                        <w:t>MN</w:t>
                      </w:r>
                      <w:r w:rsidRPr="008B58AB">
                        <w:rPr>
                          <w:rFonts w:ascii="Times New Roman" w:hAnsi="Times New Roman" w:cs="Times New Roman"/>
                          <w:color w:val="161615"/>
                          <w:spacing w:val="-12"/>
                          <w:w w:val="110"/>
                          <w:sz w:val="16"/>
                          <w:szCs w:val="16"/>
                        </w:rPr>
                        <w:t xml:space="preserve"> </w:t>
                      </w:r>
                      <w:r w:rsidRPr="008B58AB">
                        <w:rPr>
                          <w:rFonts w:ascii="Times New Roman" w:hAnsi="Times New Roman" w:cs="Times New Roman"/>
                          <w:color w:val="161615"/>
                          <w:w w:val="110"/>
                          <w:sz w:val="16"/>
                          <w:szCs w:val="16"/>
                        </w:rPr>
                        <w:t>55904-3710</w:t>
                      </w:r>
                    </w:p>
                    <w:p w:rsidR="008B58AB" w:rsidRDefault="008B58AB"/>
                  </w:txbxContent>
                </v:textbox>
              </v:shape>
            </w:pict>
          </mc:Fallback>
        </mc:AlternateContent>
      </w:r>
      <w:r>
        <w:rPr>
          <w:noProof/>
          <w:lang w:eastAsia="zh-TW"/>
        </w:rPr>
        <mc:AlternateContent>
          <mc:Choice Requires="wps">
            <w:drawing>
              <wp:anchor distT="0" distB="0" distL="114300" distR="114300" simplePos="0" relativeHeight="251666432" behindDoc="0" locked="0" layoutInCell="1" allowOverlap="1">
                <wp:simplePos x="0" y="0"/>
                <wp:positionH relativeFrom="column">
                  <wp:posOffset>2129790</wp:posOffset>
                </wp:positionH>
                <wp:positionV relativeFrom="paragraph">
                  <wp:posOffset>8772525</wp:posOffset>
                </wp:positionV>
                <wp:extent cx="1942465" cy="342900"/>
                <wp:effectExtent l="5715" t="7620" r="1397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42900"/>
                        </a:xfrm>
                        <a:prstGeom prst="rect">
                          <a:avLst/>
                        </a:prstGeom>
                        <a:solidFill>
                          <a:srgbClr val="FFFFFF"/>
                        </a:solidFill>
                        <a:ln w="9525">
                          <a:solidFill>
                            <a:schemeClr val="bg1">
                              <a:lumMod val="100000"/>
                              <a:lumOff val="0"/>
                            </a:schemeClr>
                          </a:solidFill>
                          <a:miter lim="800000"/>
                          <a:headEnd/>
                          <a:tailEnd/>
                        </a:ln>
                      </wps:spPr>
                      <wps:txbx>
                        <w:txbxContent>
                          <w:p w:rsidR="008B58AB" w:rsidRDefault="008B58AB" w:rsidP="008B58AB">
                            <w:pPr>
                              <w:spacing w:before="107"/>
                              <w:ind w:left="106"/>
                              <w:rPr>
                                <w:rFonts w:ascii="Arial" w:eastAsia="Arial" w:hAnsi="Arial" w:cs="Arial"/>
                                <w:sz w:val="13"/>
                                <w:szCs w:val="13"/>
                              </w:rPr>
                            </w:pPr>
                            <w:r>
                              <w:rPr>
                                <w:rFonts w:ascii="Arial"/>
                                <w:color w:val="161615"/>
                                <w:w w:val="105"/>
                                <w:sz w:val="13"/>
                              </w:rPr>
                              <w:t>AN</w:t>
                            </w:r>
                            <w:r>
                              <w:rPr>
                                <w:rFonts w:ascii="Arial"/>
                                <w:color w:val="161615"/>
                                <w:spacing w:val="9"/>
                                <w:w w:val="105"/>
                                <w:sz w:val="13"/>
                              </w:rPr>
                              <w:t xml:space="preserve"> </w:t>
                            </w:r>
                            <w:r>
                              <w:rPr>
                                <w:rFonts w:ascii="Arial"/>
                                <w:color w:val="161615"/>
                                <w:w w:val="105"/>
                                <w:sz w:val="13"/>
                              </w:rPr>
                              <w:t>EQUAL</w:t>
                            </w:r>
                            <w:r>
                              <w:rPr>
                                <w:rFonts w:ascii="Arial"/>
                                <w:color w:val="161615"/>
                                <w:spacing w:val="-3"/>
                                <w:w w:val="105"/>
                                <w:sz w:val="13"/>
                              </w:rPr>
                              <w:t xml:space="preserve"> </w:t>
                            </w:r>
                            <w:r>
                              <w:rPr>
                                <w:rFonts w:ascii="Arial"/>
                                <w:color w:val="161615"/>
                                <w:w w:val="105"/>
                                <w:sz w:val="13"/>
                              </w:rPr>
                              <w:t>OPPORTUNITY</w:t>
                            </w:r>
                            <w:r>
                              <w:rPr>
                                <w:rFonts w:ascii="Arial"/>
                                <w:color w:val="161615"/>
                                <w:spacing w:val="19"/>
                                <w:w w:val="105"/>
                                <w:sz w:val="13"/>
                              </w:rPr>
                              <w:t xml:space="preserve"> </w:t>
                            </w:r>
                            <w:r>
                              <w:rPr>
                                <w:rFonts w:ascii="Arial"/>
                                <w:color w:val="161615"/>
                                <w:w w:val="105"/>
                                <w:sz w:val="13"/>
                              </w:rPr>
                              <w:t>EMPLOYER</w:t>
                            </w:r>
                          </w:p>
                          <w:p w:rsidR="008B58AB" w:rsidRDefault="008B58AB" w:rsidP="008B58AB">
                            <w:pPr>
                              <w:rPr>
                                <w:rFonts w:ascii="Arial" w:eastAsia="Arial" w:hAnsi="Arial" w:cs="Arial"/>
                                <w:sz w:val="18"/>
                                <w:szCs w:val="18"/>
                              </w:rPr>
                            </w:pPr>
                            <w:r>
                              <w:br w:type="column"/>
                            </w:r>
                          </w:p>
                          <w:p w:rsidR="008B58AB" w:rsidRDefault="008B58AB" w:rsidP="008B58AB">
                            <w:pPr>
                              <w:spacing w:before="4"/>
                              <w:rPr>
                                <w:rFonts w:ascii="Arial" w:eastAsia="Arial" w:hAnsi="Arial" w:cs="Arial"/>
                                <w:sz w:val="23"/>
                                <w:szCs w:val="23"/>
                              </w:rPr>
                            </w:pPr>
                          </w:p>
                          <w:p w:rsidR="008B58AB" w:rsidRDefault="008B58AB" w:rsidP="008B58AB">
                            <w:pPr>
                              <w:ind w:left="730"/>
                              <w:rPr>
                                <w:rFonts w:ascii="Times New Roman" w:eastAsia="Times New Roman" w:hAnsi="Times New Roman" w:cs="Times New Roman"/>
                                <w:sz w:val="19"/>
                                <w:szCs w:val="19"/>
                              </w:rPr>
                            </w:pPr>
                            <w:r>
                              <w:rPr>
                                <w:rFonts w:ascii="Times New Roman"/>
                                <w:color w:val="161615"/>
                                <w:w w:val="105"/>
                                <w:sz w:val="15"/>
                              </w:rPr>
                              <w:t>OFFICE</w:t>
                            </w:r>
                            <w:r>
                              <w:rPr>
                                <w:rFonts w:ascii="Times New Roman"/>
                                <w:color w:val="161615"/>
                                <w:spacing w:val="30"/>
                                <w:w w:val="105"/>
                                <w:sz w:val="15"/>
                              </w:rPr>
                              <w:t xml:space="preserve"> </w:t>
                            </w:r>
                            <w:r>
                              <w:rPr>
                                <w:rFonts w:ascii="Times New Roman"/>
                                <w:color w:val="161615"/>
                                <w:w w:val="105"/>
                                <w:sz w:val="19"/>
                              </w:rPr>
                              <w:t>507.328.7600</w:t>
                            </w:r>
                          </w:p>
                          <w:p w:rsidR="008B58AB" w:rsidRDefault="008B58AB" w:rsidP="008B58AB">
                            <w:pPr>
                              <w:spacing w:before="31"/>
                              <w:ind w:left="725"/>
                              <w:rPr>
                                <w:rFonts w:ascii="Times New Roman" w:eastAsia="Times New Roman" w:hAnsi="Times New Roman" w:cs="Times New Roman"/>
                                <w:sz w:val="19"/>
                                <w:szCs w:val="19"/>
                              </w:rPr>
                            </w:pPr>
                            <w:r>
                              <w:rPr>
                                <w:rFonts w:ascii="Times New Roman"/>
                                <w:color w:val="282826"/>
                                <w:sz w:val="19"/>
                              </w:rPr>
                              <w:t>FAX</w:t>
                            </w:r>
                            <w:r>
                              <w:rPr>
                                <w:rFonts w:ascii="Times New Roman"/>
                                <w:color w:val="282826"/>
                                <w:spacing w:val="-3"/>
                                <w:sz w:val="19"/>
                              </w:rPr>
                              <w:t xml:space="preserve"> </w:t>
                            </w:r>
                            <w:r>
                              <w:rPr>
                                <w:rFonts w:ascii="Times New Roman"/>
                                <w:color w:val="161615"/>
                                <w:sz w:val="19"/>
                              </w:rPr>
                              <w:t>507.328.7961</w:t>
                            </w:r>
                          </w:p>
                          <w:p w:rsidR="008B58AB" w:rsidRDefault="008B58AB" w:rsidP="008B58AB">
                            <w:pPr>
                              <w:spacing w:before="36"/>
                              <w:ind w:left="725"/>
                              <w:rPr>
                                <w:rFonts w:ascii="Times New Roman" w:eastAsia="Times New Roman" w:hAnsi="Times New Roman" w:cs="Times New Roman"/>
                                <w:sz w:val="19"/>
                                <w:szCs w:val="19"/>
                              </w:rPr>
                            </w:pPr>
                            <w:r>
                              <w:rPr>
                                <w:rFonts w:ascii="Times New Roman"/>
                                <w:color w:val="161615"/>
                                <w:w w:val="105"/>
                                <w:sz w:val="15"/>
                              </w:rPr>
                              <w:t>WITNESS</w:t>
                            </w:r>
                            <w:r>
                              <w:rPr>
                                <w:rFonts w:ascii="Times New Roman"/>
                                <w:color w:val="161615"/>
                                <w:spacing w:val="4"/>
                                <w:w w:val="105"/>
                                <w:sz w:val="15"/>
                              </w:rPr>
                              <w:t xml:space="preserve"> </w:t>
                            </w:r>
                            <w:r>
                              <w:rPr>
                                <w:rFonts w:ascii="Times New Roman"/>
                                <w:color w:val="161615"/>
                                <w:w w:val="105"/>
                                <w:sz w:val="15"/>
                              </w:rPr>
                              <w:t>LINE</w:t>
                            </w:r>
                            <w:r>
                              <w:rPr>
                                <w:rFonts w:ascii="Times New Roman"/>
                                <w:color w:val="161615"/>
                                <w:spacing w:val="4"/>
                                <w:w w:val="105"/>
                                <w:sz w:val="15"/>
                              </w:rPr>
                              <w:t xml:space="preserve"> </w:t>
                            </w:r>
                            <w:r>
                              <w:rPr>
                                <w:rFonts w:ascii="Times New Roman"/>
                                <w:color w:val="161615"/>
                                <w:w w:val="105"/>
                                <w:sz w:val="19"/>
                              </w:rPr>
                              <w:t>507.328.7610</w:t>
                            </w:r>
                          </w:p>
                          <w:p w:rsidR="008B58AB" w:rsidRDefault="008B58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7.7pt;margin-top:690.75pt;width:152.9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" strokecolor="white [3212]">
                <v:textbox>
                  <w:txbxContent>
                    <w:p w:rsidR="008B58AB" w:rsidRDefault="008B58AB" w:rsidP="008B58AB">
                      <w:pPr>
                        <w:spacing w:before="107"/>
                        <w:ind w:left="106"/>
                        <w:rPr>
                          <w:rFonts w:ascii="Arial" w:eastAsia="Arial" w:hAnsi="Arial" w:cs="Arial"/>
                          <w:sz w:val="13"/>
                          <w:szCs w:val="13"/>
                        </w:rPr>
                      </w:pPr>
                      <w:r>
                        <w:rPr>
                          <w:rFonts w:ascii="Arial"/>
                          <w:color w:val="161615"/>
                          <w:w w:val="105"/>
                          <w:sz w:val="13"/>
                        </w:rPr>
                        <w:t>AN</w:t>
                      </w:r>
                      <w:r>
                        <w:rPr>
                          <w:rFonts w:ascii="Arial"/>
                          <w:color w:val="161615"/>
                          <w:spacing w:val="9"/>
                          <w:w w:val="105"/>
                          <w:sz w:val="13"/>
                        </w:rPr>
                        <w:t xml:space="preserve"> </w:t>
                      </w:r>
                      <w:r>
                        <w:rPr>
                          <w:rFonts w:ascii="Arial"/>
                          <w:color w:val="161615"/>
                          <w:w w:val="105"/>
                          <w:sz w:val="13"/>
                        </w:rPr>
                        <w:t>EQUAL</w:t>
                      </w:r>
                      <w:r>
                        <w:rPr>
                          <w:rFonts w:ascii="Arial"/>
                          <w:color w:val="161615"/>
                          <w:spacing w:val="-3"/>
                          <w:w w:val="105"/>
                          <w:sz w:val="13"/>
                        </w:rPr>
                        <w:t xml:space="preserve"> </w:t>
                      </w:r>
                      <w:r>
                        <w:rPr>
                          <w:rFonts w:ascii="Arial"/>
                          <w:color w:val="161615"/>
                          <w:w w:val="105"/>
                          <w:sz w:val="13"/>
                        </w:rPr>
                        <w:t>OPPORTUNITY</w:t>
                      </w:r>
                      <w:r>
                        <w:rPr>
                          <w:rFonts w:ascii="Arial"/>
                          <w:color w:val="161615"/>
                          <w:spacing w:val="19"/>
                          <w:w w:val="105"/>
                          <w:sz w:val="13"/>
                        </w:rPr>
                        <w:t xml:space="preserve"> </w:t>
                      </w:r>
                      <w:r>
                        <w:rPr>
                          <w:rFonts w:ascii="Arial"/>
                          <w:color w:val="161615"/>
                          <w:w w:val="105"/>
                          <w:sz w:val="13"/>
                        </w:rPr>
                        <w:t>EMPLOYER</w:t>
                      </w:r>
                    </w:p>
                    <w:p w:rsidR="008B58AB" w:rsidRDefault="008B58AB" w:rsidP="008B58AB">
                      <w:pPr>
                        <w:rPr>
                          <w:rFonts w:ascii="Arial" w:eastAsia="Arial" w:hAnsi="Arial" w:cs="Arial"/>
                          <w:sz w:val="18"/>
                          <w:szCs w:val="18"/>
                        </w:rPr>
                      </w:pPr>
                      <w:r>
                        <w:br w:type="column"/>
                      </w:r>
                    </w:p>
                    <w:p w:rsidR="008B58AB" w:rsidRDefault="008B58AB" w:rsidP="008B58AB">
                      <w:pPr>
                        <w:spacing w:before="4"/>
                        <w:rPr>
                          <w:rFonts w:ascii="Arial" w:eastAsia="Arial" w:hAnsi="Arial" w:cs="Arial"/>
                          <w:sz w:val="23"/>
                          <w:szCs w:val="23"/>
                        </w:rPr>
                      </w:pPr>
                    </w:p>
                    <w:p w:rsidR="008B58AB" w:rsidRDefault="008B58AB" w:rsidP="008B58AB">
                      <w:pPr>
                        <w:ind w:left="730"/>
                        <w:rPr>
                          <w:rFonts w:ascii="Times New Roman" w:eastAsia="Times New Roman" w:hAnsi="Times New Roman" w:cs="Times New Roman"/>
                          <w:sz w:val="19"/>
                          <w:szCs w:val="19"/>
                        </w:rPr>
                      </w:pPr>
                      <w:r>
                        <w:rPr>
                          <w:rFonts w:ascii="Times New Roman"/>
                          <w:color w:val="161615"/>
                          <w:w w:val="105"/>
                          <w:sz w:val="15"/>
                        </w:rPr>
                        <w:t>OFFICE</w:t>
                      </w:r>
                      <w:r>
                        <w:rPr>
                          <w:rFonts w:ascii="Times New Roman"/>
                          <w:color w:val="161615"/>
                          <w:spacing w:val="30"/>
                          <w:w w:val="105"/>
                          <w:sz w:val="15"/>
                        </w:rPr>
                        <w:t xml:space="preserve"> </w:t>
                      </w:r>
                      <w:r>
                        <w:rPr>
                          <w:rFonts w:ascii="Times New Roman"/>
                          <w:color w:val="161615"/>
                          <w:w w:val="105"/>
                          <w:sz w:val="19"/>
                        </w:rPr>
                        <w:t>507.328.7600</w:t>
                      </w:r>
                    </w:p>
                    <w:p w:rsidR="008B58AB" w:rsidRDefault="008B58AB" w:rsidP="008B58AB">
                      <w:pPr>
                        <w:spacing w:before="31"/>
                        <w:ind w:left="725"/>
                        <w:rPr>
                          <w:rFonts w:ascii="Times New Roman" w:eastAsia="Times New Roman" w:hAnsi="Times New Roman" w:cs="Times New Roman"/>
                          <w:sz w:val="19"/>
                          <w:szCs w:val="19"/>
                        </w:rPr>
                      </w:pPr>
                      <w:r>
                        <w:rPr>
                          <w:rFonts w:ascii="Times New Roman"/>
                          <w:color w:val="282826"/>
                          <w:sz w:val="19"/>
                        </w:rPr>
                        <w:t>FAX</w:t>
                      </w:r>
                      <w:r>
                        <w:rPr>
                          <w:rFonts w:ascii="Times New Roman"/>
                          <w:color w:val="282826"/>
                          <w:spacing w:val="-3"/>
                          <w:sz w:val="19"/>
                        </w:rPr>
                        <w:t xml:space="preserve"> </w:t>
                      </w:r>
                      <w:r>
                        <w:rPr>
                          <w:rFonts w:ascii="Times New Roman"/>
                          <w:color w:val="161615"/>
                          <w:sz w:val="19"/>
                        </w:rPr>
                        <w:t>507.328.7961</w:t>
                      </w:r>
                    </w:p>
                    <w:p w:rsidR="008B58AB" w:rsidRDefault="008B58AB" w:rsidP="008B58AB">
                      <w:pPr>
                        <w:spacing w:before="36"/>
                        <w:ind w:left="725"/>
                        <w:rPr>
                          <w:rFonts w:ascii="Times New Roman" w:eastAsia="Times New Roman" w:hAnsi="Times New Roman" w:cs="Times New Roman"/>
                          <w:sz w:val="19"/>
                          <w:szCs w:val="19"/>
                        </w:rPr>
                      </w:pPr>
                      <w:r>
                        <w:rPr>
                          <w:rFonts w:ascii="Times New Roman"/>
                          <w:color w:val="161615"/>
                          <w:w w:val="105"/>
                          <w:sz w:val="15"/>
                        </w:rPr>
                        <w:t>WITNESS</w:t>
                      </w:r>
                      <w:r>
                        <w:rPr>
                          <w:rFonts w:ascii="Times New Roman"/>
                          <w:color w:val="161615"/>
                          <w:spacing w:val="4"/>
                          <w:w w:val="105"/>
                          <w:sz w:val="15"/>
                        </w:rPr>
                        <w:t xml:space="preserve"> </w:t>
                      </w:r>
                      <w:r>
                        <w:rPr>
                          <w:rFonts w:ascii="Times New Roman"/>
                          <w:color w:val="161615"/>
                          <w:w w:val="105"/>
                          <w:sz w:val="15"/>
                        </w:rPr>
                        <w:t>LINE</w:t>
                      </w:r>
                      <w:r>
                        <w:rPr>
                          <w:rFonts w:ascii="Times New Roman"/>
                          <w:color w:val="161615"/>
                          <w:spacing w:val="4"/>
                          <w:w w:val="105"/>
                          <w:sz w:val="15"/>
                        </w:rPr>
                        <w:t xml:space="preserve"> </w:t>
                      </w:r>
                      <w:r>
                        <w:rPr>
                          <w:rFonts w:ascii="Times New Roman"/>
                          <w:color w:val="161615"/>
                          <w:w w:val="105"/>
                          <w:sz w:val="19"/>
                        </w:rPr>
                        <w:t>507.328.7610</w:t>
                      </w:r>
                    </w:p>
                    <w:p w:rsidR="008B58AB" w:rsidRDefault="008B58AB"/>
                  </w:txbxContent>
                </v:textbox>
              </v:shape>
            </w:pict>
          </mc:Fallback>
        </mc:AlternateContent>
      </w:r>
    </w:p>
    <w:p w:rsidR="008B58AB" w:rsidRPr="00967A5B" w:rsidRDefault="002D0406" w:rsidP="002D0406">
      <w:pPr>
        <w:pStyle w:val="NoSpacing"/>
        <w:rPr>
          <w:rFonts w:ascii="Times New Roman" w:hAnsi="Times New Roman" w:cs="Times New Roman"/>
          <w:sz w:val="28"/>
          <w:szCs w:val="28"/>
        </w:rPr>
      </w:pPr>
      <w:r w:rsidRPr="00967A5B">
        <w:rPr>
          <w:rFonts w:ascii="Times New Roman" w:hAnsi="Times New Roman" w:cs="Times New Roman"/>
          <w:sz w:val="28"/>
          <w:szCs w:val="28"/>
        </w:rPr>
        <w:t>January 18, 2019</w:t>
      </w:r>
    </w:p>
    <w:p w:rsidR="002D0406" w:rsidRDefault="002D0406" w:rsidP="002D0406">
      <w:pPr>
        <w:pStyle w:val="NoSpacing"/>
      </w:pPr>
    </w:p>
    <w:p w:rsidR="002D0406" w:rsidRDefault="002D0406" w:rsidP="002D0406">
      <w:pPr>
        <w:pStyle w:val="NoSpacing"/>
        <w:jc w:val="center"/>
        <w:rPr>
          <w:rFonts w:ascii="Times New Roman" w:hAnsi="Times New Roman" w:cs="Times New Roman"/>
          <w:sz w:val="24"/>
          <w:szCs w:val="24"/>
        </w:rPr>
      </w:pPr>
      <w:r>
        <w:rPr>
          <w:rFonts w:ascii="Times New Roman" w:hAnsi="Times New Roman" w:cs="Times New Roman"/>
          <w:b/>
          <w:sz w:val="24"/>
          <w:szCs w:val="24"/>
        </w:rPr>
        <w:t>FOR IMMEDIATE RELEASE</w:t>
      </w:r>
    </w:p>
    <w:p w:rsidR="002D0406" w:rsidRDefault="002D0406" w:rsidP="002D0406">
      <w:pPr>
        <w:pStyle w:val="NoSpacing"/>
        <w:rPr>
          <w:rFonts w:ascii="Times New Roman" w:hAnsi="Times New Roman" w:cs="Times New Roman"/>
          <w:sz w:val="24"/>
          <w:szCs w:val="24"/>
        </w:rPr>
      </w:pPr>
    </w:p>
    <w:p w:rsidR="002D0406" w:rsidRPr="00875268" w:rsidRDefault="002D0406" w:rsidP="002D0406">
      <w:pPr>
        <w:pStyle w:val="NoSpacing"/>
        <w:rPr>
          <w:rFonts w:ascii="Times New Roman" w:hAnsi="Times New Roman" w:cs="Times New Roman"/>
          <w:sz w:val="28"/>
          <w:szCs w:val="28"/>
        </w:rPr>
      </w:pPr>
      <w:r w:rsidRPr="00875268">
        <w:rPr>
          <w:rFonts w:ascii="Times New Roman" w:hAnsi="Times New Roman" w:cs="Times New Roman"/>
          <w:sz w:val="28"/>
          <w:szCs w:val="28"/>
        </w:rPr>
        <w:t xml:space="preserve">Former Kasson Police Officer Julio Baez entered guilty pleas today.  Baez pled guilty to </w:t>
      </w:r>
      <w:proofErr w:type="gramStart"/>
      <w:r w:rsidRPr="00875268">
        <w:rPr>
          <w:rFonts w:ascii="Times New Roman" w:hAnsi="Times New Roman" w:cs="Times New Roman"/>
          <w:sz w:val="28"/>
          <w:szCs w:val="28"/>
        </w:rPr>
        <w:t>a number of</w:t>
      </w:r>
      <w:proofErr w:type="gramEnd"/>
      <w:r w:rsidRPr="00875268">
        <w:rPr>
          <w:rFonts w:ascii="Times New Roman" w:hAnsi="Times New Roman" w:cs="Times New Roman"/>
          <w:sz w:val="28"/>
          <w:szCs w:val="28"/>
        </w:rPr>
        <w:t xml:space="preserve"> sexual assault charges, admitting to egregious conduct spanning </w:t>
      </w:r>
      <w:r w:rsidR="00A705B8">
        <w:rPr>
          <w:rFonts w:ascii="Times New Roman" w:hAnsi="Times New Roman" w:cs="Times New Roman"/>
          <w:sz w:val="28"/>
          <w:szCs w:val="28"/>
        </w:rPr>
        <w:t>more than</w:t>
      </w:r>
      <w:r w:rsidRPr="00875268">
        <w:rPr>
          <w:rFonts w:ascii="Times New Roman" w:hAnsi="Times New Roman" w:cs="Times New Roman"/>
          <w:sz w:val="28"/>
          <w:szCs w:val="28"/>
        </w:rPr>
        <w:t xml:space="preserve"> 20 years, three victims and across three counties.  Sentencing has been scheduled for </w:t>
      </w:r>
      <w:r w:rsidR="007B16FA">
        <w:rPr>
          <w:rFonts w:ascii="Times New Roman" w:hAnsi="Times New Roman" w:cs="Times New Roman"/>
          <w:sz w:val="28"/>
          <w:szCs w:val="28"/>
        </w:rPr>
        <w:t>April 3,</w:t>
      </w:r>
      <w:r w:rsidRPr="00875268">
        <w:rPr>
          <w:rFonts w:ascii="Times New Roman" w:hAnsi="Times New Roman" w:cs="Times New Roman"/>
          <w:sz w:val="28"/>
          <w:szCs w:val="28"/>
        </w:rPr>
        <w:t xml:space="preserve"> 2019</w:t>
      </w:r>
      <w:r w:rsidR="007B16FA">
        <w:rPr>
          <w:rFonts w:ascii="Times New Roman" w:hAnsi="Times New Roman" w:cs="Times New Roman"/>
          <w:sz w:val="28"/>
          <w:szCs w:val="28"/>
        </w:rPr>
        <w:t xml:space="preserve"> at 10:30 am</w:t>
      </w:r>
      <w:bookmarkStart w:id="0" w:name="_GoBack"/>
      <w:bookmarkEnd w:id="0"/>
      <w:r w:rsidRPr="00875268">
        <w:rPr>
          <w:rFonts w:ascii="Times New Roman" w:hAnsi="Times New Roman" w:cs="Times New Roman"/>
          <w:sz w:val="28"/>
          <w:szCs w:val="28"/>
        </w:rPr>
        <w:t>.</w:t>
      </w:r>
    </w:p>
    <w:p w:rsidR="002D0406" w:rsidRPr="00875268" w:rsidRDefault="002D0406" w:rsidP="002D0406">
      <w:pPr>
        <w:pStyle w:val="NoSpacing"/>
        <w:rPr>
          <w:rFonts w:ascii="Times New Roman" w:hAnsi="Times New Roman" w:cs="Times New Roman"/>
          <w:sz w:val="28"/>
          <w:szCs w:val="28"/>
        </w:rPr>
      </w:pPr>
    </w:p>
    <w:p w:rsidR="00305FBA" w:rsidRPr="00875268" w:rsidRDefault="002D0406" w:rsidP="002D0406">
      <w:pPr>
        <w:pStyle w:val="NoSpacing"/>
        <w:rPr>
          <w:rFonts w:ascii="Times New Roman" w:hAnsi="Times New Roman" w:cs="Times New Roman"/>
          <w:color w:val="000000"/>
          <w:sz w:val="28"/>
          <w:szCs w:val="28"/>
        </w:rPr>
      </w:pPr>
      <w:r w:rsidRPr="00875268">
        <w:rPr>
          <w:rFonts w:ascii="Times New Roman" w:hAnsi="Times New Roman" w:cs="Times New Roman"/>
          <w:sz w:val="28"/>
          <w:szCs w:val="28"/>
        </w:rPr>
        <w:t xml:space="preserve">Baez was charged in Rice, Dodge and Olmsted counties with </w:t>
      </w:r>
      <w:proofErr w:type="gramStart"/>
      <w:r w:rsidRPr="00875268">
        <w:rPr>
          <w:rFonts w:ascii="Times New Roman" w:hAnsi="Times New Roman" w:cs="Times New Roman"/>
          <w:sz w:val="28"/>
          <w:szCs w:val="28"/>
        </w:rPr>
        <w:t>a number of</w:t>
      </w:r>
      <w:proofErr w:type="gramEnd"/>
      <w:r w:rsidRPr="00875268">
        <w:rPr>
          <w:rFonts w:ascii="Times New Roman" w:hAnsi="Times New Roman" w:cs="Times New Roman"/>
          <w:sz w:val="28"/>
          <w:szCs w:val="28"/>
        </w:rPr>
        <w:t xml:space="preserve"> criminal sexual assault allegations.  </w:t>
      </w:r>
      <w:r w:rsidR="00E0492A">
        <w:rPr>
          <w:rFonts w:ascii="Times New Roman" w:hAnsi="Times New Roman" w:cs="Times New Roman"/>
          <w:color w:val="000000"/>
          <w:sz w:val="28"/>
          <w:szCs w:val="28"/>
        </w:rPr>
        <w:t>A</w:t>
      </w:r>
      <w:r w:rsidR="000724B4" w:rsidRPr="00875268">
        <w:rPr>
          <w:rFonts w:ascii="Times New Roman" w:hAnsi="Times New Roman" w:cs="Times New Roman"/>
          <w:color w:val="000000"/>
          <w:sz w:val="28"/>
          <w:szCs w:val="28"/>
        </w:rPr>
        <w:t xml:space="preserve">ll three complaints allege criminal sexual conduct against the same three victims over the course of many years in three different counties.  This conduct was disclosed within the past year and investigated by the Olmsted County Sheriff’s Office </w:t>
      </w:r>
      <w:r w:rsidR="00E0492A">
        <w:rPr>
          <w:rFonts w:ascii="Times New Roman" w:hAnsi="Times New Roman" w:cs="Times New Roman"/>
          <w:color w:val="000000"/>
          <w:sz w:val="28"/>
          <w:szCs w:val="28"/>
        </w:rPr>
        <w:t>culminating in</w:t>
      </w:r>
      <w:r w:rsidR="000724B4" w:rsidRPr="00875268">
        <w:rPr>
          <w:rFonts w:ascii="Times New Roman" w:hAnsi="Times New Roman" w:cs="Times New Roman"/>
          <w:color w:val="000000"/>
          <w:sz w:val="28"/>
          <w:szCs w:val="28"/>
        </w:rPr>
        <w:t xml:space="preserve"> </w:t>
      </w:r>
      <w:r w:rsidR="00E0492A">
        <w:rPr>
          <w:rFonts w:ascii="Times New Roman" w:hAnsi="Times New Roman" w:cs="Times New Roman"/>
          <w:color w:val="000000"/>
          <w:sz w:val="28"/>
          <w:szCs w:val="28"/>
        </w:rPr>
        <w:t>Baez being</w:t>
      </w:r>
      <w:r w:rsidR="000724B4" w:rsidRPr="00875268">
        <w:rPr>
          <w:rFonts w:ascii="Times New Roman" w:hAnsi="Times New Roman" w:cs="Times New Roman"/>
          <w:color w:val="000000"/>
          <w:sz w:val="28"/>
          <w:szCs w:val="28"/>
        </w:rPr>
        <w:t xml:space="preserve"> charged in Rice, Dodge, and Olmsted Counties</w:t>
      </w:r>
      <w:r w:rsidR="00305FBA" w:rsidRPr="00875268">
        <w:rPr>
          <w:rFonts w:ascii="Times New Roman" w:hAnsi="Times New Roman" w:cs="Times New Roman"/>
          <w:color w:val="000000"/>
          <w:sz w:val="28"/>
          <w:szCs w:val="28"/>
        </w:rPr>
        <w:t xml:space="preserve">. The state is represented by the Olmsted County Attorney’s Office on the Dodge and Olmsted </w:t>
      </w:r>
      <w:r w:rsidR="00E0492A">
        <w:rPr>
          <w:rFonts w:ascii="Times New Roman" w:hAnsi="Times New Roman" w:cs="Times New Roman"/>
          <w:color w:val="000000"/>
          <w:sz w:val="28"/>
          <w:szCs w:val="28"/>
        </w:rPr>
        <w:t>County files</w:t>
      </w:r>
      <w:r w:rsidR="00305FBA" w:rsidRPr="00875268">
        <w:rPr>
          <w:rFonts w:ascii="Times New Roman" w:hAnsi="Times New Roman" w:cs="Times New Roman"/>
          <w:color w:val="000000"/>
          <w:sz w:val="28"/>
          <w:szCs w:val="28"/>
        </w:rPr>
        <w:t xml:space="preserve"> and the Rice County Attorney’s Office on the Rice </w:t>
      </w:r>
      <w:r w:rsidR="00E0492A">
        <w:rPr>
          <w:rFonts w:ascii="Times New Roman" w:hAnsi="Times New Roman" w:cs="Times New Roman"/>
          <w:color w:val="000000"/>
          <w:sz w:val="28"/>
          <w:szCs w:val="28"/>
        </w:rPr>
        <w:t>County file</w:t>
      </w:r>
      <w:r w:rsidR="00305FBA" w:rsidRPr="00875268">
        <w:rPr>
          <w:rFonts w:ascii="Times New Roman" w:hAnsi="Times New Roman" w:cs="Times New Roman"/>
          <w:color w:val="000000"/>
          <w:sz w:val="28"/>
          <w:szCs w:val="28"/>
        </w:rPr>
        <w:t>.</w:t>
      </w:r>
    </w:p>
    <w:p w:rsidR="00305FBA" w:rsidRPr="00875268" w:rsidRDefault="00305FBA" w:rsidP="002D0406">
      <w:pPr>
        <w:pStyle w:val="NoSpacing"/>
        <w:rPr>
          <w:rFonts w:ascii="Times New Roman" w:hAnsi="Times New Roman" w:cs="Times New Roman"/>
          <w:color w:val="000000"/>
          <w:sz w:val="28"/>
          <w:szCs w:val="28"/>
        </w:rPr>
      </w:pPr>
    </w:p>
    <w:p w:rsidR="002849C8" w:rsidRPr="002849C8" w:rsidRDefault="00305FBA" w:rsidP="002849C8">
      <w:pPr>
        <w:rPr>
          <w:rFonts w:ascii="Times New Roman" w:hAnsi="Times New Roman" w:cs="Times New Roman"/>
          <w:color w:val="000000" w:themeColor="text1"/>
          <w:sz w:val="28"/>
          <w:szCs w:val="28"/>
        </w:rPr>
      </w:pPr>
      <w:r w:rsidRPr="00875268">
        <w:rPr>
          <w:rFonts w:ascii="Times New Roman" w:hAnsi="Times New Roman" w:cs="Times New Roman"/>
          <w:color w:val="000000"/>
          <w:sz w:val="28"/>
          <w:szCs w:val="28"/>
        </w:rPr>
        <w:t xml:space="preserve">Olmsted County Attorney Mark Ostrem said, “Critical to reaching resolution was the involvement and understanding of the victims.  It is unfathomable to appreciate the impact of Baez’s </w:t>
      </w:r>
      <w:r w:rsidR="00E0492A">
        <w:rPr>
          <w:rFonts w:ascii="Times New Roman" w:hAnsi="Times New Roman" w:cs="Times New Roman"/>
          <w:color w:val="000000"/>
          <w:sz w:val="28"/>
          <w:szCs w:val="28"/>
        </w:rPr>
        <w:t xml:space="preserve">horrific </w:t>
      </w:r>
      <w:r w:rsidRPr="00875268">
        <w:rPr>
          <w:rFonts w:ascii="Times New Roman" w:hAnsi="Times New Roman" w:cs="Times New Roman"/>
          <w:color w:val="000000"/>
          <w:sz w:val="28"/>
          <w:szCs w:val="28"/>
        </w:rPr>
        <w:t xml:space="preserve">conduct on </w:t>
      </w:r>
      <w:r w:rsidR="00E0492A">
        <w:rPr>
          <w:rFonts w:ascii="Times New Roman" w:hAnsi="Times New Roman" w:cs="Times New Roman"/>
          <w:color w:val="000000"/>
          <w:sz w:val="28"/>
          <w:szCs w:val="28"/>
        </w:rPr>
        <w:t xml:space="preserve">each of </w:t>
      </w:r>
      <w:r w:rsidRPr="00875268">
        <w:rPr>
          <w:rFonts w:ascii="Times New Roman" w:hAnsi="Times New Roman" w:cs="Times New Roman"/>
          <w:color w:val="000000"/>
          <w:sz w:val="28"/>
          <w:szCs w:val="28"/>
        </w:rPr>
        <w:t xml:space="preserve">their lives and we needed to ensure </w:t>
      </w:r>
      <w:r w:rsidR="00875268">
        <w:rPr>
          <w:rFonts w:ascii="Times New Roman" w:hAnsi="Times New Roman" w:cs="Times New Roman"/>
          <w:color w:val="000000"/>
          <w:sz w:val="28"/>
          <w:szCs w:val="28"/>
        </w:rPr>
        <w:t>each victim’s</w:t>
      </w:r>
      <w:r w:rsidRPr="00875268">
        <w:rPr>
          <w:rFonts w:ascii="Times New Roman" w:hAnsi="Times New Roman" w:cs="Times New Roman"/>
          <w:color w:val="000000"/>
          <w:sz w:val="28"/>
          <w:szCs w:val="28"/>
        </w:rPr>
        <w:t xml:space="preserve"> voice was heard.”  </w:t>
      </w:r>
      <w:r w:rsidR="002849C8">
        <w:rPr>
          <w:rFonts w:ascii="Times New Roman" w:hAnsi="Times New Roman" w:cs="Times New Roman"/>
          <w:color w:val="000000"/>
          <w:sz w:val="28"/>
          <w:szCs w:val="28"/>
        </w:rPr>
        <w:t xml:space="preserve">Rice County Attorney John Fossum commented </w:t>
      </w:r>
      <w:r w:rsidR="002849C8" w:rsidRPr="002849C8">
        <w:rPr>
          <w:rFonts w:ascii="Times New Roman" w:hAnsi="Times New Roman" w:cs="Times New Roman"/>
          <w:color w:val="000000" w:themeColor="text1"/>
          <w:sz w:val="28"/>
          <w:szCs w:val="28"/>
        </w:rPr>
        <w:t>“This resolution recognizes the harm to the victims and protects them from further involvement in the case. Baez will be out of the community for a long time.  We appreciate the cooperation and hard work of all the agencies involved in investigating and negotiating a strong resolution to this case.”</w:t>
      </w:r>
    </w:p>
    <w:p w:rsidR="002D0406" w:rsidRPr="002849C8" w:rsidRDefault="00305FBA" w:rsidP="002D0406">
      <w:pPr>
        <w:pStyle w:val="NoSpacing"/>
        <w:rPr>
          <w:rFonts w:ascii="Times New Roman" w:hAnsi="Times New Roman" w:cs="Times New Roman"/>
          <w:color w:val="000000"/>
          <w:sz w:val="28"/>
          <w:szCs w:val="28"/>
        </w:rPr>
      </w:pPr>
      <w:r w:rsidRPr="00875268">
        <w:rPr>
          <w:rFonts w:ascii="Times New Roman" w:hAnsi="Times New Roman" w:cs="Times New Roman"/>
          <w:color w:val="000000"/>
          <w:sz w:val="28"/>
          <w:szCs w:val="28"/>
        </w:rPr>
        <w:t>In the Rice County case, Baez pled guilty to 1</w:t>
      </w:r>
      <w:r w:rsidRPr="00875268">
        <w:rPr>
          <w:rFonts w:ascii="Times New Roman" w:hAnsi="Times New Roman" w:cs="Times New Roman"/>
          <w:color w:val="000000"/>
          <w:sz w:val="28"/>
          <w:szCs w:val="28"/>
          <w:vertAlign w:val="superscript"/>
        </w:rPr>
        <w:t>st</w:t>
      </w:r>
      <w:r w:rsidR="00E0492A">
        <w:rPr>
          <w:rFonts w:ascii="Times New Roman" w:hAnsi="Times New Roman" w:cs="Times New Roman"/>
          <w:color w:val="000000"/>
          <w:sz w:val="28"/>
          <w:szCs w:val="28"/>
        </w:rPr>
        <w:t xml:space="preserve"> Degree Criminal Sexual Conduct;</w:t>
      </w:r>
      <w:r w:rsidRPr="00875268">
        <w:rPr>
          <w:rFonts w:ascii="Times New Roman" w:hAnsi="Times New Roman" w:cs="Times New Roman"/>
          <w:color w:val="000000"/>
          <w:sz w:val="28"/>
          <w:szCs w:val="28"/>
        </w:rPr>
        <w:t xml:space="preserve"> in the Dodge County case, Baez pled guilty to 2</w:t>
      </w:r>
      <w:r w:rsidRPr="00875268">
        <w:rPr>
          <w:rFonts w:ascii="Times New Roman" w:hAnsi="Times New Roman" w:cs="Times New Roman"/>
          <w:color w:val="000000"/>
          <w:sz w:val="28"/>
          <w:szCs w:val="28"/>
          <w:vertAlign w:val="superscript"/>
        </w:rPr>
        <w:t>nd</w:t>
      </w:r>
      <w:r w:rsidRPr="00875268">
        <w:rPr>
          <w:rFonts w:ascii="Times New Roman" w:hAnsi="Times New Roman" w:cs="Times New Roman"/>
          <w:color w:val="000000"/>
          <w:sz w:val="28"/>
          <w:szCs w:val="28"/>
        </w:rPr>
        <w:t xml:space="preserve"> Degree Criminal Sexual Conduct</w:t>
      </w:r>
      <w:r w:rsidR="00E0492A">
        <w:rPr>
          <w:rFonts w:ascii="Times New Roman" w:hAnsi="Times New Roman" w:cs="Times New Roman"/>
          <w:color w:val="000000"/>
          <w:sz w:val="28"/>
          <w:szCs w:val="28"/>
        </w:rPr>
        <w:t>;</w:t>
      </w:r>
      <w:r w:rsidRPr="00875268">
        <w:rPr>
          <w:rFonts w:ascii="Times New Roman" w:hAnsi="Times New Roman" w:cs="Times New Roman"/>
          <w:color w:val="000000"/>
          <w:sz w:val="28"/>
          <w:szCs w:val="28"/>
        </w:rPr>
        <w:t xml:space="preserve"> and in the Olmsted County case, Baez pled guilty to 1</w:t>
      </w:r>
      <w:r w:rsidRPr="00875268">
        <w:rPr>
          <w:rFonts w:ascii="Times New Roman" w:hAnsi="Times New Roman" w:cs="Times New Roman"/>
          <w:color w:val="000000"/>
          <w:sz w:val="28"/>
          <w:szCs w:val="28"/>
          <w:vertAlign w:val="superscript"/>
        </w:rPr>
        <w:t>st</w:t>
      </w:r>
      <w:r w:rsidRPr="00875268">
        <w:rPr>
          <w:rFonts w:ascii="Times New Roman" w:hAnsi="Times New Roman" w:cs="Times New Roman"/>
          <w:color w:val="000000"/>
          <w:sz w:val="28"/>
          <w:szCs w:val="28"/>
        </w:rPr>
        <w:t xml:space="preserve"> Degree Criminal Sexual Conduct.  The predatory conduct of Mr. Baez on each victim and in each community was accounted for in accomplishing resolution.  Pursuant to the </w:t>
      </w:r>
      <w:r w:rsidR="00E0492A">
        <w:rPr>
          <w:rFonts w:ascii="Times New Roman" w:hAnsi="Times New Roman" w:cs="Times New Roman"/>
          <w:color w:val="000000"/>
          <w:sz w:val="28"/>
          <w:szCs w:val="28"/>
        </w:rPr>
        <w:t xml:space="preserve">statutes and sentencing </w:t>
      </w:r>
      <w:r w:rsidRPr="00875268">
        <w:rPr>
          <w:rFonts w:ascii="Times New Roman" w:hAnsi="Times New Roman" w:cs="Times New Roman"/>
          <w:color w:val="000000"/>
          <w:sz w:val="28"/>
          <w:szCs w:val="28"/>
        </w:rPr>
        <w:t>guidelines in place during the alleged conduct the parties agreed to recommend that Mr. Baez be sentenced to a prison term of 18 years.</w:t>
      </w:r>
      <w:r w:rsidR="002849C8">
        <w:rPr>
          <w:rFonts w:ascii="Times New Roman" w:hAnsi="Times New Roman" w:cs="Times New Roman"/>
          <w:color w:val="000000"/>
          <w:sz w:val="28"/>
          <w:szCs w:val="28"/>
        </w:rPr>
        <w:t xml:space="preserve">  Upon release Mr. Baez will also be required to register as a predatory offender.</w:t>
      </w:r>
    </w:p>
    <w:p w:rsidR="00DF2F55" w:rsidRPr="00875268" w:rsidRDefault="00DF2F55" w:rsidP="008B58AB">
      <w:pPr>
        <w:rPr>
          <w:rFonts w:ascii="Times New Roman" w:hAnsi="Times New Roman" w:cs="Times New Roman"/>
          <w:sz w:val="28"/>
          <w:szCs w:val="28"/>
        </w:rPr>
      </w:pPr>
    </w:p>
    <w:sectPr w:rsidR="00DF2F55" w:rsidRPr="00875268" w:rsidSect="00091AAD">
      <w:headerReference w:type="default" r:id="rId9"/>
      <w:footerReference w:type="default" r:id="rId10"/>
      <w:pgSz w:w="12240" w:h="15840"/>
      <w:pgMar w:top="1440" w:right="1440" w:bottom="1440" w:left="1440" w:header="14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C5" w:rsidRDefault="009C56C5" w:rsidP="00091AAD">
      <w:pPr>
        <w:spacing w:after="0" w:line="240" w:lineRule="auto"/>
      </w:pPr>
      <w:r>
        <w:separator/>
      </w:r>
    </w:p>
  </w:endnote>
  <w:endnote w:type="continuationSeparator" w:id="0">
    <w:p w:rsidR="009C56C5" w:rsidRDefault="009C56C5" w:rsidP="0009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D" w:rsidRPr="00091AAD" w:rsidRDefault="00091AAD" w:rsidP="00091AAD">
    <w:pPr>
      <w:pStyle w:val="Footer"/>
      <w:rPr>
        <w:rFonts w:ascii="Times New Roman" w:hAnsi="Times New Roman" w:cs="Times New Roman"/>
        <w:sz w:val="16"/>
        <w:szCs w:val="16"/>
      </w:rPr>
    </w:pPr>
    <w:r w:rsidRPr="00091AAD">
      <w:rPr>
        <w:rFonts w:ascii="Times New Roman" w:hAnsi="Times New Roman" w:cs="Times New Roman"/>
        <w:sz w:val="16"/>
        <w:szCs w:val="16"/>
      </w:rPr>
      <w:ptab w:relativeTo="margin" w:alignment="center" w:leader="none"/>
    </w:r>
    <w:r w:rsidRPr="00091AAD">
      <w:rPr>
        <w:rFonts w:ascii="Times New Roman" w:hAnsi="Times New Roman" w:cs="Times New Roman"/>
        <w:sz w:val="16"/>
        <w:szCs w:val="16"/>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C5" w:rsidRDefault="009C56C5" w:rsidP="00091AAD">
      <w:pPr>
        <w:spacing w:after="0" w:line="240" w:lineRule="auto"/>
      </w:pPr>
      <w:r>
        <w:separator/>
      </w:r>
    </w:p>
  </w:footnote>
  <w:footnote w:type="continuationSeparator" w:id="0">
    <w:p w:rsidR="009C56C5" w:rsidRDefault="009C56C5" w:rsidP="0009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17D34FC7CDFF47F5B04315F80BAB1929"/>
      </w:placeholder>
      <w:temporary/>
      <w:showingPlcHdr/>
    </w:sdtPr>
    <w:sdtEndPr/>
    <w:sdtContent>
      <w:p w:rsidR="00091AAD" w:rsidRDefault="00091AAD">
        <w:pPr>
          <w:pStyle w:val="Header"/>
        </w:pPr>
        <w:r>
          <w:t>[Type text]</w:t>
        </w:r>
      </w:p>
    </w:sdtContent>
  </w:sdt>
  <w:p w:rsidR="00091AAD" w:rsidRDefault="00091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AB"/>
    <w:rsid w:val="00000974"/>
    <w:rsid w:val="00000D83"/>
    <w:rsid w:val="00000EBD"/>
    <w:rsid w:val="00001EE0"/>
    <w:rsid w:val="0000316C"/>
    <w:rsid w:val="00003451"/>
    <w:rsid w:val="00004275"/>
    <w:rsid w:val="00004330"/>
    <w:rsid w:val="00004D89"/>
    <w:rsid w:val="00005D6E"/>
    <w:rsid w:val="00006494"/>
    <w:rsid w:val="0000716F"/>
    <w:rsid w:val="0001109D"/>
    <w:rsid w:val="00011790"/>
    <w:rsid w:val="0001259B"/>
    <w:rsid w:val="000139EE"/>
    <w:rsid w:val="00014D8F"/>
    <w:rsid w:val="000150D4"/>
    <w:rsid w:val="00016452"/>
    <w:rsid w:val="00017A97"/>
    <w:rsid w:val="0002017E"/>
    <w:rsid w:val="00022B5F"/>
    <w:rsid w:val="00022C79"/>
    <w:rsid w:val="00023550"/>
    <w:rsid w:val="0002364A"/>
    <w:rsid w:val="00023B61"/>
    <w:rsid w:val="0002454B"/>
    <w:rsid w:val="00024AAD"/>
    <w:rsid w:val="00025324"/>
    <w:rsid w:val="00026CB1"/>
    <w:rsid w:val="00030104"/>
    <w:rsid w:val="0003109D"/>
    <w:rsid w:val="00031762"/>
    <w:rsid w:val="00031996"/>
    <w:rsid w:val="00032BDC"/>
    <w:rsid w:val="00032DA0"/>
    <w:rsid w:val="00033362"/>
    <w:rsid w:val="0003613E"/>
    <w:rsid w:val="0003648C"/>
    <w:rsid w:val="00037D1F"/>
    <w:rsid w:val="00043DDF"/>
    <w:rsid w:val="00044E90"/>
    <w:rsid w:val="000457A6"/>
    <w:rsid w:val="00045ABA"/>
    <w:rsid w:val="0004642D"/>
    <w:rsid w:val="0004703A"/>
    <w:rsid w:val="000471BA"/>
    <w:rsid w:val="00047456"/>
    <w:rsid w:val="00050027"/>
    <w:rsid w:val="0005084A"/>
    <w:rsid w:val="000554BF"/>
    <w:rsid w:val="000557CA"/>
    <w:rsid w:val="00056937"/>
    <w:rsid w:val="00060142"/>
    <w:rsid w:val="0006126A"/>
    <w:rsid w:val="000625C3"/>
    <w:rsid w:val="00063C88"/>
    <w:rsid w:val="00067B24"/>
    <w:rsid w:val="000701EB"/>
    <w:rsid w:val="000704E7"/>
    <w:rsid w:val="000708FB"/>
    <w:rsid w:val="00070FFB"/>
    <w:rsid w:val="000712FD"/>
    <w:rsid w:val="0007223A"/>
    <w:rsid w:val="000724B4"/>
    <w:rsid w:val="000727D8"/>
    <w:rsid w:val="000731DA"/>
    <w:rsid w:val="0007385A"/>
    <w:rsid w:val="00073B71"/>
    <w:rsid w:val="00074AD3"/>
    <w:rsid w:val="00074D4D"/>
    <w:rsid w:val="00080147"/>
    <w:rsid w:val="000814EC"/>
    <w:rsid w:val="000821D9"/>
    <w:rsid w:val="000827E1"/>
    <w:rsid w:val="000850B9"/>
    <w:rsid w:val="000901C7"/>
    <w:rsid w:val="0009156B"/>
    <w:rsid w:val="00091AAD"/>
    <w:rsid w:val="00092232"/>
    <w:rsid w:val="00092256"/>
    <w:rsid w:val="00092DE4"/>
    <w:rsid w:val="0009324D"/>
    <w:rsid w:val="00093648"/>
    <w:rsid w:val="0009462A"/>
    <w:rsid w:val="00096435"/>
    <w:rsid w:val="000977D3"/>
    <w:rsid w:val="000A58A0"/>
    <w:rsid w:val="000A5CB5"/>
    <w:rsid w:val="000A7C53"/>
    <w:rsid w:val="000B0292"/>
    <w:rsid w:val="000B1931"/>
    <w:rsid w:val="000B288C"/>
    <w:rsid w:val="000B4EC3"/>
    <w:rsid w:val="000B602D"/>
    <w:rsid w:val="000B604C"/>
    <w:rsid w:val="000B6063"/>
    <w:rsid w:val="000B6C4C"/>
    <w:rsid w:val="000C0AEC"/>
    <w:rsid w:val="000C2C23"/>
    <w:rsid w:val="000C3B83"/>
    <w:rsid w:val="000C4011"/>
    <w:rsid w:val="000C4619"/>
    <w:rsid w:val="000C4DCF"/>
    <w:rsid w:val="000C5C63"/>
    <w:rsid w:val="000C6471"/>
    <w:rsid w:val="000C7501"/>
    <w:rsid w:val="000D0041"/>
    <w:rsid w:val="000D1BFE"/>
    <w:rsid w:val="000D28BC"/>
    <w:rsid w:val="000D3EDD"/>
    <w:rsid w:val="000D503B"/>
    <w:rsid w:val="000D59DE"/>
    <w:rsid w:val="000D79FC"/>
    <w:rsid w:val="000E1097"/>
    <w:rsid w:val="000E1490"/>
    <w:rsid w:val="000E247D"/>
    <w:rsid w:val="000E3712"/>
    <w:rsid w:val="000E37A8"/>
    <w:rsid w:val="000E4A62"/>
    <w:rsid w:val="000E56A4"/>
    <w:rsid w:val="000E5E6C"/>
    <w:rsid w:val="000E6995"/>
    <w:rsid w:val="000E6BD2"/>
    <w:rsid w:val="000F098C"/>
    <w:rsid w:val="000F16D4"/>
    <w:rsid w:val="000F3D4F"/>
    <w:rsid w:val="000F45DB"/>
    <w:rsid w:val="000F4B68"/>
    <w:rsid w:val="000F4D81"/>
    <w:rsid w:val="000F5566"/>
    <w:rsid w:val="000F58A1"/>
    <w:rsid w:val="000F5B47"/>
    <w:rsid w:val="001003D6"/>
    <w:rsid w:val="00100C65"/>
    <w:rsid w:val="00104290"/>
    <w:rsid w:val="00104300"/>
    <w:rsid w:val="00105B52"/>
    <w:rsid w:val="00106B42"/>
    <w:rsid w:val="00112181"/>
    <w:rsid w:val="00112272"/>
    <w:rsid w:val="00113505"/>
    <w:rsid w:val="00114875"/>
    <w:rsid w:val="00114CA7"/>
    <w:rsid w:val="00115B08"/>
    <w:rsid w:val="00117428"/>
    <w:rsid w:val="00120030"/>
    <w:rsid w:val="0012171B"/>
    <w:rsid w:val="00121993"/>
    <w:rsid w:val="00122C2F"/>
    <w:rsid w:val="001231ED"/>
    <w:rsid w:val="00126F24"/>
    <w:rsid w:val="001271B8"/>
    <w:rsid w:val="001300F1"/>
    <w:rsid w:val="001310F9"/>
    <w:rsid w:val="00137787"/>
    <w:rsid w:val="001379C8"/>
    <w:rsid w:val="00137E93"/>
    <w:rsid w:val="0014027F"/>
    <w:rsid w:val="00141A46"/>
    <w:rsid w:val="00142DD4"/>
    <w:rsid w:val="00146181"/>
    <w:rsid w:val="00146C0D"/>
    <w:rsid w:val="00150EBC"/>
    <w:rsid w:val="001517ED"/>
    <w:rsid w:val="00151C82"/>
    <w:rsid w:val="001522E7"/>
    <w:rsid w:val="00152BE7"/>
    <w:rsid w:val="001541CB"/>
    <w:rsid w:val="00154260"/>
    <w:rsid w:val="001545BF"/>
    <w:rsid w:val="00154A5C"/>
    <w:rsid w:val="00155157"/>
    <w:rsid w:val="00157848"/>
    <w:rsid w:val="00160645"/>
    <w:rsid w:val="0016112D"/>
    <w:rsid w:val="00164147"/>
    <w:rsid w:val="001649B8"/>
    <w:rsid w:val="00164C6E"/>
    <w:rsid w:val="001655A7"/>
    <w:rsid w:val="0016579E"/>
    <w:rsid w:val="00165D0C"/>
    <w:rsid w:val="00166975"/>
    <w:rsid w:val="001672FF"/>
    <w:rsid w:val="00167DEA"/>
    <w:rsid w:val="0017069A"/>
    <w:rsid w:val="001711D6"/>
    <w:rsid w:val="001717B0"/>
    <w:rsid w:val="00171B35"/>
    <w:rsid w:val="00172604"/>
    <w:rsid w:val="001740D0"/>
    <w:rsid w:val="00174E86"/>
    <w:rsid w:val="001750DE"/>
    <w:rsid w:val="001757E5"/>
    <w:rsid w:val="00175999"/>
    <w:rsid w:val="00175C57"/>
    <w:rsid w:val="001813D5"/>
    <w:rsid w:val="00184436"/>
    <w:rsid w:val="001855BD"/>
    <w:rsid w:val="00185B26"/>
    <w:rsid w:val="001865C8"/>
    <w:rsid w:val="001907D3"/>
    <w:rsid w:val="00191E74"/>
    <w:rsid w:val="00192E18"/>
    <w:rsid w:val="00194D2F"/>
    <w:rsid w:val="00194D98"/>
    <w:rsid w:val="001953E2"/>
    <w:rsid w:val="001956C0"/>
    <w:rsid w:val="0019612B"/>
    <w:rsid w:val="001973AB"/>
    <w:rsid w:val="001974C2"/>
    <w:rsid w:val="001A0C29"/>
    <w:rsid w:val="001A177F"/>
    <w:rsid w:val="001A1EAC"/>
    <w:rsid w:val="001A2151"/>
    <w:rsid w:val="001A5032"/>
    <w:rsid w:val="001A5754"/>
    <w:rsid w:val="001A5AAC"/>
    <w:rsid w:val="001A5C14"/>
    <w:rsid w:val="001B189C"/>
    <w:rsid w:val="001B2982"/>
    <w:rsid w:val="001B4394"/>
    <w:rsid w:val="001B470A"/>
    <w:rsid w:val="001B4868"/>
    <w:rsid w:val="001B4F19"/>
    <w:rsid w:val="001B5A5D"/>
    <w:rsid w:val="001B6D7B"/>
    <w:rsid w:val="001B7451"/>
    <w:rsid w:val="001C0985"/>
    <w:rsid w:val="001C0EA2"/>
    <w:rsid w:val="001C16C0"/>
    <w:rsid w:val="001C1996"/>
    <w:rsid w:val="001C2EFF"/>
    <w:rsid w:val="001C333E"/>
    <w:rsid w:val="001C3804"/>
    <w:rsid w:val="001C513D"/>
    <w:rsid w:val="001C5327"/>
    <w:rsid w:val="001C5B3E"/>
    <w:rsid w:val="001C650C"/>
    <w:rsid w:val="001C664F"/>
    <w:rsid w:val="001C6E94"/>
    <w:rsid w:val="001C6EC3"/>
    <w:rsid w:val="001C72E8"/>
    <w:rsid w:val="001C78FF"/>
    <w:rsid w:val="001D0947"/>
    <w:rsid w:val="001D0E9A"/>
    <w:rsid w:val="001D58BD"/>
    <w:rsid w:val="001D6090"/>
    <w:rsid w:val="001D61DA"/>
    <w:rsid w:val="001D7E77"/>
    <w:rsid w:val="001E343C"/>
    <w:rsid w:val="001E6761"/>
    <w:rsid w:val="001E6C3B"/>
    <w:rsid w:val="001F026B"/>
    <w:rsid w:val="001F027A"/>
    <w:rsid w:val="001F1859"/>
    <w:rsid w:val="001F2858"/>
    <w:rsid w:val="001F44FA"/>
    <w:rsid w:val="001F7F8E"/>
    <w:rsid w:val="00200AA1"/>
    <w:rsid w:val="00201F8C"/>
    <w:rsid w:val="002026CC"/>
    <w:rsid w:val="002028D5"/>
    <w:rsid w:val="00203852"/>
    <w:rsid w:val="0020595A"/>
    <w:rsid w:val="00207791"/>
    <w:rsid w:val="00210049"/>
    <w:rsid w:val="002111AA"/>
    <w:rsid w:val="0021275C"/>
    <w:rsid w:val="0021390D"/>
    <w:rsid w:val="00215270"/>
    <w:rsid w:val="00215888"/>
    <w:rsid w:val="00216D57"/>
    <w:rsid w:val="0021704A"/>
    <w:rsid w:val="002172E3"/>
    <w:rsid w:val="00217854"/>
    <w:rsid w:val="0022118A"/>
    <w:rsid w:val="0022172C"/>
    <w:rsid w:val="00222F67"/>
    <w:rsid w:val="002236A9"/>
    <w:rsid w:val="0022370F"/>
    <w:rsid w:val="00224593"/>
    <w:rsid w:val="0022490F"/>
    <w:rsid w:val="00224F11"/>
    <w:rsid w:val="002257F4"/>
    <w:rsid w:val="002277A5"/>
    <w:rsid w:val="00230CB7"/>
    <w:rsid w:val="00231FA7"/>
    <w:rsid w:val="002340F4"/>
    <w:rsid w:val="00234DEA"/>
    <w:rsid w:val="002364B6"/>
    <w:rsid w:val="002405B6"/>
    <w:rsid w:val="00243122"/>
    <w:rsid w:val="0024445A"/>
    <w:rsid w:val="00244ECC"/>
    <w:rsid w:val="00245592"/>
    <w:rsid w:val="00245AE2"/>
    <w:rsid w:val="00245CA8"/>
    <w:rsid w:val="0024627F"/>
    <w:rsid w:val="00246A53"/>
    <w:rsid w:val="002502DA"/>
    <w:rsid w:val="00250319"/>
    <w:rsid w:val="00250A1C"/>
    <w:rsid w:val="002513C7"/>
    <w:rsid w:val="00251DE4"/>
    <w:rsid w:val="0025632D"/>
    <w:rsid w:val="00256A94"/>
    <w:rsid w:val="002575FD"/>
    <w:rsid w:val="00257658"/>
    <w:rsid w:val="00257898"/>
    <w:rsid w:val="00261EC2"/>
    <w:rsid w:val="0026227B"/>
    <w:rsid w:val="00262945"/>
    <w:rsid w:val="0026389C"/>
    <w:rsid w:val="00264F17"/>
    <w:rsid w:val="002655FA"/>
    <w:rsid w:val="00266DFC"/>
    <w:rsid w:val="002673F2"/>
    <w:rsid w:val="00267718"/>
    <w:rsid w:val="002706F0"/>
    <w:rsid w:val="002708BD"/>
    <w:rsid w:val="00271A06"/>
    <w:rsid w:val="00271A71"/>
    <w:rsid w:val="00271B8D"/>
    <w:rsid w:val="00273CC0"/>
    <w:rsid w:val="0027617B"/>
    <w:rsid w:val="00280446"/>
    <w:rsid w:val="002832B0"/>
    <w:rsid w:val="00284883"/>
    <w:rsid w:val="00284978"/>
    <w:rsid w:val="002849C8"/>
    <w:rsid w:val="00284E83"/>
    <w:rsid w:val="0028633B"/>
    <w:rsid w:val="00286C1A"/>
    <w:rsid w:val="00286EF5"/>
    <w:rsid w:val="00286FE7"/>
    <w:rsid w:val="002872E4"/>
    <w:rsid w:val="0028780E"/>
    <w:rsid w:val="00291A57"/>
    <w:rsid w:val="00292859"/>
    <w:rsid w:val="00293930"/>
    <w:rsid w:val="00294D94"/>
    <w:rsid w:val="002959CF"/>
    <w:rsid w:val="002975B1"/>
    <w:rsid w:val="002A0BB2"/>
    <w:rsid w:val="002A0DD5"/>
    <w:rsid w:val="002A1353"/>
    <w:rsid w:val="002A19EA"/>
    <w:rsid w:val="002A22B3"/>
    <w:rsid w:val="002A2399"/>
    <w:rsid w:val="002A3629"/>
    <w:rsid w:val="002A511D"/>
    <w:rsid w:val="002A5CD5"/>
    <w:rsid w:val="002A6BF9"/>
    <w:rsid w:val="002B166D"/>
    <w:rsid w:val="002B4B23"/>
    <w:rsid w:val="002B4B4A"/>
    <w:rsid w:val="002B4C82"/>
    <w:rsid w:val="002B5248"/>
    <w:rsid w:val="002B7DF1"/>
    <w:rsid w:val="002C03FE"/>
    <w:rsid w:val="002C0D89"/>
    <w:rsid w:val="002C0EE0"/>
    <w:rsid w:val="002C34D2"/>
    <w:rsid w:val="002C3D5B"/>
    <w:rsid w:val="002C43BC"/>
    <w:rsid w:val="002C46B2"/>
    <w:rsid w:val="002C4DAD"/>
    <w:rsid w:val="002C6A6E"/>
    <w:rsid w:val="002C796E"/>
    <w:rsid w:val="002C7D71"/>
    <w:rsid w:val="002D0406"/>
    <w:rsid w:val="002D328C"/>
    <w:rsid w:val="002D34C7"/>
    <w:rsid w:val="002D3DB1"/>
    <w:rsid w:val="002D4435"/>
    <w:rsid w:val="002D5555"/>
    <w:rsid w:val="002D5CD4"/>
    <w:rsid w:val="002D5EAE"/>
    <w:rsid w:val="002E1BB2"/>
    <w:rsid w:val="002E2386"/>
    <w:rsid w:val="002E2A0B"/>
    <w:rsid w:val="002E419B"/>
    <w:rsid w:val="002F0911"/>
    <w:rsid w:val="002F3C88"/>
    <w:rsid w:val="002F41FF"/>
    <w:rsid w:val="002F700C"/>
    <w:rsid w:val="0030034E"/>
    <w:rsid w:val="00301AC5"/>
    <w:rsid w:val="00301F61"/>
    <w:rsid w:val="003046FB"/>
    <w:rsid w:val="00304FEE"/>
    <w:rsid w:val="00305743"/>
    <w:rsid w:val="003059BB"/>
    <w:rsid w:val="00305FBA"/>
    <w:rsid w:val="00306623"/>
    <w:rsid w:val="0030745C"/>
    <w:rsid w:val="00311426"/>
    <w:rsid w:val="003160EC"/>
    <w:rsid w:val="00320B53"/>
    <w:rsid w:val="003252D6"/>
    <w:rsid w:val="003268E9"/>
    <w:rsid w:val="00326937"/>
    <w:rsid w:val="00327357"/>
    <w:rsid w:val="00327D83"/>
    <w:rsid w:val="00327E96"/>
    <w:rsid w:val="00330FD1"/>
    <w:rsid w:val="0033179A"/>
    <w:rsid w:val="00332241"/>
    <w:rsid w:val="00332E36"/>
    <w:rsid w:val="00333C4D"/>
    <w:rsid w:val="00334267"/>
    <w:rsid w:val="003345DB"/>
    <w:rsid w:val="00334D40"/>
    <w:rsid w:val="0033542F"/>
    <w:rsid w:val="00336D10"/>
    <w:rsid w:val="003379FD"/>
    <w:rsid w:val="00341964"/>
    <w:rsid w:val="00342075"/>
    <w:rsid w:val="00343288"/>
    <w:rsid w:val="00343B74"/>
    <w:rsid w:val="00343CAC"/>
    <w:rsid w:val="00344300"/>
    <w:rsid w:val="003446DB"/>
    <w:rsid w:val="00345392"/>
    <w:rsid w:val="00345826"/>
    <w:rsid w:val="00345E67"/>
    <w:rsid w:val="003460BE"/>
    <w:rsid w:val="00352734"/>
    <w:rsid w:val="0035620D"/>
    <w:rsid w:val="0035649D"/>
    <w:rsid w:val="003578F0"/>
    <w:rsid w:val="00357F81"/>
    <w:rsid w:val="003622A8"/>
    <w:rsid w:val="003626C7"/>
    <w:rsid w:val="003628A8"/>
    <w:rsid w:val="003636B9"/>
    <w:rsid w:val="00363C2A"/>
    <w:rsid w:val="003646EC"/>
    <w:rsid w:val="00370A60"/>
    <w:rsid w:val="00372285"/>
    <w:rsid w:val="00373421"/>
    <w:rsid w:val="003739B0"/>
    <w:rsid w:val="00373CAD"/>
    <w:rsid w:val="0037412B"/>
    <w:rsid w:val="003744EB"/>
    <w:rsid w:val="00375342"/>
    <w:rsid w:val="00376551"/>
    <w:rsid w:val="003769EC"/>
    <w:rsid w:val="00380718"/>
    <w:rsid w:val="003807BD"/>
    <w:rsid w:val="0038323B"/>
    <w:rsid w:val="00383799"/>
    <w:rsid w:val="0038504A"/>
    <w:rsid w:val="00386337"/>
    <w:rsid w:val="003869A3"/>
    <w:rsid w:val="00386AEF"/>
    <w:rsid w:val="0039030B"/>
    <w:rsid w:val="003919B0"/>
    <w:rsid w:val="00391F0D"/>
    <w:rsid w:val="00394579"/>
    <w:rsid w:val="00394672"/>
    <w:rsid w:val="00396127"/>
    <w:rsid w:val="0039695F"/>
    <w:rsid w:val="003A2A75"/>
    <w:rsid w:val="003A34BE"/>
    <w:rsid w:val="003A4F4A"/>
    <w:rsid w:val="003A5C21"/>
    <w:rsid w:val="003A7EE1"/>
    <w:rsid w:val="003B075D"/>
    <w:rsid w:val="003B09B5"/>
    <w:rsid w:val="003B0BF8"/>
    <w:rsid w:val="003B2325"/>
    <w:rsid w:val="003B4F91"/>
    <w:rsid w:val="003B504F"/>
    <w:rsid w:val="003B6C77"/>
    <w:rsid w:val="003B7338"/>
    <w:rsid w:val="003B7AAF"/>
    <w:rsid w:val="003C1A18"/>
    <w:rsid w:val="003C2E71"/>
    <w:rsid w:val="003C3CDC"/>
    <w:rsid w:val="003C5409"/>
    <w:rsid w:val="003C5B06"/>
    <w:rsid w:val="003C7355"/>
    <w:rsid w:val="003C783E"/>
    <w:rsid w:val="003D1F11"/>
    <w:rsid w:val="003D3BC9"/>
    <w:rsid w:val="003D3EAA"/>
    <w:rsid w:val="003D5D23"/>
    <w:rsid w:val="003D6ADC"/>
    <w:rsid w:val="003E1336"/>
    <w:rsid w:val="003E35A4"/>
    <w:rsid w:val="003E37BF"/>
    <w:rsid w:val="003E4EE7"/>
    <w:rsid w:val="003E554E"/>
    <w:rsid w:val="003F0A83"/>
    <w:rsid w:val="003F1DC9"/>
    <w:rsid w:val="003F3AC2"/>
    <w:rsid w:val="003F4D28"/>
    <w:rsid w:val="003F5079"/>
    <w:rsid w:val="003F549E"/>
    <w:rsid w:val="003F5A86"/>
    <w:rsid w:val="003F6B51"/>
    <w:rsid w:val="003F6E96"/>
    <w:rsid w:val="00400F13"/>
    <w:rsid w:val="0040212E"/>
    <w:rsid w:val="004024A9"/>
    <w:rsid w:val="004042D0"/>
    <w:rsid w:val="0040787D"/>
    <w:rsid w:val="004078D3"/>
    <w:rsid w:val="0041042A"/>
    <w:rsid w:val="00411DFE"/>
    <w:rsid w:val="0041424A"/>
    <w:rsid w:val="00417A7B"/>
    <w:rsid w:val="004209FE"/>
    <w:rsid w:val="00421EE4"/>
    <w:rsid w:val="004226B8"/>
    <w:rsid w:val="00424A08"/>
    <w:rsid w:val="00425151"/>
    <w:rsid w:val="00425840"/>
    <w:rsid w:val="00425E2F"/>
    <w:rsid w:val="004273B2"/>
    <w:rsid w:val="004309AD"/>
    <w:rsid w:val="0043200F"/>
    <w:rsid w:val="00433B1D"/>
    <w:rsid w:val="0043470A"/>
    <w:rsid w:val="004358A6"/>
    <w:rsid w:val="004368E5"/>
    <w:rsid w:val="00436AE4"/>
    <w:rsid w:val="004372B6"/>
    <w:rsid w:val="00437535"/>
    <w:rsid w:val="00440A1C"/>
    <w:rsid w:val="00440C35"/>
    <w:rsid w:val="0044116D"/>
    <w:rsid w:val="00441A98"/>
    <w:rsid w:val="00441F3C"/>
    <w:rsid w:val="00443134"/>
    <w:rsid w:val="00444E4B"/>
    <w:rsid w:val="0044605F"/>
    <w:rsid w:val="00446241"/>
    <w:rsid w:val="00450812"/>
    <w:rsid w:val="00450DF9"/>
    <w:rsid w:val="00451E96"/>
    <w:rsid w:val="0045362C"/>
    <w:rsid w:val="00453C7E"/>
    <w:rsid w:val="004566A6"/>
    <w:rsid w:val="00464340"/>
    <w:rsid w:val="0046624F"/>
    <w:rsid w:val="00466765"/>
    <w:rsid w:val="00466D99"/>
    <w:rsid w:val="00467EC3"/>
    <w:rsid w:val="0047015A"/>
    <w:rsid w:val="00472950"/>
    <w:rsid w:val="00473C6D"/>
    <w:rsid w:val="00474789"/>
    <w:rsid w:val="00475815"/>
    <w:rsid w:val="004763F0"/>
    <w:rsid w:val="00476573"/>
    <w:rsid w:val="004770F0"/>
    <w:rsid w:val="00477F54"/>
    <w:rsid w:val="00480CE4"/>
    <w:rsid w:val="0048146C"/>
    <w:rsid w:val="00481A4F"/>
    <w:rsid w:val="00481B05"/>
    <w:rsid w:val="00481B46"/>
    <w:rsid w:val="00481E2F"/>
    <w:rsid w:val="004822E7"/>
    <w:rsid w:val="00482BB4"/>
    <w:rsid w:val="00482D23"/>
    <w:rsid w:val="004834B6"/>
    <w:rsid w:val="00483D4D"/>
    <w:rsid w:val="00484326"/>
    <w:rsid w:val="004856BD"/>
    <w:rsid w:val="00486CEA"/>
    <w:rsid w:val="004875B9"/>
    <w:rsid w:val="00492ABE"/>
    <w:rsid w:val="00492B01"/>
    <w:rsid w:val="0049435A"/>
    <w:rsid w:val="004947F8"/>
    <w:rsid w:val="004967EA"/>
    <w:rsid w:val="004971CA"/>
    <w:rsid w:val="004975F2"/>
    <w:rsid w:val="004A3983"/>
    <w:rsid w:val="004A4B2A"/>
    <w:rsid w:val="004A4E51"/>
    <w:rsid w:val="004A72DB"/>
    <w:rsid w:val="004A7596"/>
    <w:rsid w:val="004B0505"/>
    <w:rsid w:val="004B059C"/>
    <w:rsid w:val="004B1205"/>
    <w:rsid w:val="004B34BF"/>
    <w:rsid w:val="004B42E2"/>
    <w:rsid w:val="004B464A"/>
    <w:rsid w:val="004B4A8B"/>
    <w:rsid w:val="004C0EF1"/>
    <w:rsid w:val="004C197A"/>
    <w:rsid w:val="004C24CB"/>
    <w:rsid w:val="004C26AE"/>
    <w:rsid w:val="004C29B5"/>
    <w:rsid w:val="004C3A55"/>
    <w:rsid w:val="004C421C"/>
    <w:rsid w:val="004C6810"/>
    <w:rsid w:val="004C6F42"/>
    <w:rsid w:val="004C75D8"/>
    <w:rsid w:val="004C7C5A"/>
    <w:rsid w:val="004D11A6"/>
    <w:rsid w:val="004D21F6"/>
    <w:rsid w:val="004D23DA"/>
    <w:rsid w:val="004D25D7"/>
    <w:rsid w:val="004D262C"/>
    <w:rsid w:val="004D3129"/>
    <w:rsid w:val="004D4D75"/>
    <w:rsid w:val="004D5B54"/>
    <w:rsid w:val="004D721B"/>
    <w:rsid w:val="004D7C23"/>
    <w:rsid w:val="004D7CC8"/>
    <w:rsid w:val="004E061D"/>
    <w:rsid w:val="004E0749"/>
    <w:rsid w:val="004E1C53"/>
    <w:rsid w:val="004E1E63"/>
    <w:rsid w:val="004E2475"/>
    <w:rsid w:val="004E27C7"/>
    <w:rsid w:val="004E2A53"/>
    <w:rsid w:val="004E2FFC"/>
    <w:rsid w:val="004E30AA"/>
    <w:rsid w:val="004E460F"/>
    <w:rsid w:val="004E5711"/>
    <w:rsid w:val="004E7F32"/>
    <w:rsid w:val="004F00A4"/>
    <w:rsid w:val="004F023C"/>
    <w:rsid w:val="004F17B3"/>
    <w:rsid w:val="004F6D38"/>
    <w:rsid w:val="004F74F8"/>
    <w:rsid w:val="004F7552"/>
    <w:rsid w:val="004F7683"/>
    <w:rsid w:val="00501D1F"/>
    <w:rsid w:val="0050325E"/>
    <w:rsid w:val="00503E42"/>
    <w:rsid w:val="005048AC"/>
    <w:rsid w:val="005051BD"/>
    <w:rsid w:val="005079F7"/>
    <w:rsid w:val="005101AE"/>
    <w:rsid w:val="005108FD"/>
    <w:rsid w:val="00510ABA"/>
    <w:rsid w:val="00510D57"/>
    <w:rsid w:val="00515788"/>
    <w:rsid w:val="00515A78"/>
    <w:rsid w:val="00520364"/>
    <w:rsid w:val="005208FA"/>
    <w:rsid w:val="005239CC"/>
    <w:rsid w:val="00523EEF"/>
    <w:rsid w:val="005261B6"/>
    <w:rsid w:val="00526650"/>
    <w:rsid w:val="00526AC5"/>
    <w:rsid w:val="005301C4"/>
    <w:rsid w:val="00530D97"/>
    <w:rsid w:val="00530D9A"/>
    <w:rsid w:val="005321E9"/>
    <w:rsid w:val="0053257F"/>
    <w:rsid w:val="00532A34"/>
    <w:rsid w:val="00534302"/>
    <w:rsid w:val="005352F7"/>
    <w:rsid w:val="00535CF3"/>
    <w:rsid w:val="00540098"/>
    <w:rsid w:val="0054040E"/>
    <w:rsid w:val="0054085A"/>
    <w:rsid w:val="00540F32"/>
    <w:rsid w:val="0054151E"/>
    <w:rsid w:val="0054210C"/>
    <w:rsid w:val="005426AD"/>
    <w:rsid w:val="005467F1"/>
    <w:rsid w:val="0054723E"/>
    <w:rsid w:val="00547450"/>
    <w:rsid w:val="00550575"/>
    <w:rsid w:val="00550DB4"/>
    <w:rsid w:val="00552122"/>
    <w:rsid w:val="0055351A"/>
    <w:rsid w:val="005542F1"/>
    <w:rsid w:val="00554FA8"/>
    <w:rsid w:val="005556E0"/>
    <w:rsid w:val="00555CF3"/>
    <w:rsid w:val="00557702"/>
    <w:rsid w:val="00557CD5"/>
    <w:rsid w:val="005609EB"/>
    <w:rsid w:val="005612E6"/>
    <w:rsid w:val="005618F4"/>
    <w:rsid w:val="00561DB5"/>
    <w:rsid w:val="00563509"/>
    <w:rsid w:val="0056507B"/>
    <w:rsid w:val="00567358"/>
    <w:rsid w:val="005702B6"/>
    <w:rsid w:val="00570CDF"/>
    <w:rsid w:val="0057366A"/>
    <w:rsid w:val="005760C0"/>
    <w:rsid w:val="005760F1"/>
    <w:rsid w:val="0057642F"/>
    <w:rsid w:val="00580CF0"/>
    <w:rsid w:val="005810F3"/>
    <w:rsid w:val="00582B8B"/>
    <w:rsid w:val="0058365B"/>
    <w:rsid w:val="005841F2"/>
    <w:rsid w:val="005844BD"/>
    <w:rsid w:val="00586AFA"/>
    <w:rsid w:val="00586E9F"/>
    <w:rsid w:val="00590CC7"/>
    <w:rsid w:val="005930CC"/>
    <w:rsid w:val="00593426"/>
    <w:rsid w:val="00593FE1"/>
    <w:rsid w:val="00594289"/>
    <w:rsid w:val="0059476B"/>
    <w:rsid w:val="0059482F"/>
    <w:rsid w:val="00594873"/>
    <w:rsid w:val="0059529F"/>
    <w:rsid w:val="00595A97"/>
    <w:rsid w:val="00597AA8"/>
    <w:rsid w:val="005A0650"/>
    <w:rsid w:val="005A1408"/>
    <w:rsid w:val="005A2F4A"/>
    <w:rsid w:val="005A4114"/>
    <w:rsid w:val="005A4357"/>
    <w:rsid w:val="005B014A"/>
    <w:rsid w:val="005B2367"/>
    <w:rsid w:val="005B57BD"/>
    <w:rsid w:val="005C265F"/>
    <w:rsid w:val="005C396B"/>
    <w:rsid w:val="005C5170"/>
    <w:rsid w:val="005C682D"/>
    <w:rsid w:val="005D02C9"/>
    <w:rsid w:val="005D4190"/>
    <w:rsid w:val="005D43CD"/>
    <w:rsid w:val="005D73CA"/>
    <w:rsid w:val="005E42DA"/>
    <w:rsid w:val="005E7439"/>
    <w:rsid w:val="005F012C"/>
    <w:rsid w:val="005F0E4F"/>
    <w:rsid w:val="005F10D4"/>
    <w:rsid w:val="005F14B9"/>
    <w:rsid w:val="005F291B"/>
    <w:rsid w:val="005F3CDD"/>
    <w:rsid w:val="005F5E86"/>
    <w:rsid w:val="005F6E1D"/>
    <w:rsid w:val="005F6F0A"/>
    <w:rsid w:val="00600EE3"/>
    <w:rsid w:val="00600F66"/>
    <w:rsid w:val="00602379"/>
    <w:rsid w:val="0060280A"/>
    <w:rsid w:val="006045FE"/>
    <w:rsid w:val="0060591E"/>
    <w:rsid w:val="00607A50"/>
    <w:rsid w:val="00607D38"/>
    <w:rsid w:val="006118A7"/>
    <w:rsid w:val="006119E3"/>
    <w:rsid w:val="00613486"/>
    <w:rsid w:val="0061653A"/>
    <w:rsid w:val="006168A2"/>
    <w:rsid w:val="00616E4A"/>
    <w:rsid w:val="0061723F"/>
    <w:rsid w:val="00617403"/>
    <w:rsid w:val="0061743A"/>
    <w:rsid w:val="00620B03"/>
    <w:rsid w:val="00620FA8"/>
    <w:rsid w:val="00621005"/>
    <w:rsid w:val="006214D6"/>
    <w:rsid w:val="00621DF1"/>
    <w:rsid w:val="0062239E"/>
    <w:rsid w:val="006223AF"/>
    <w:rsid w:val="00622536"/>
    <w:rsid w:val="0062269B"/>
    <w:rsid w:val="006254E8"/>
    <w:rsid w:val="00626990"/>
    <w:rsid w:val="00627244"/>
    <w:rsid w:val="00627F40"/>
    <w:rsid w:val="006321ED"/>
    <w:rsid w:val="0063266B"/>
    <w:rsid w:val="00632B22"/>
    <w:rsid w:val="00632DA6"/>
    <w:rsid w:val="00633088"/>
    <w:rsid w:val="00634D6B"/>
    <w:rsid w:val="006353BB"/>
    <w:rsid w:val="00635587"/>
    <w:rsid w:val="00636029"/>
    <w:rsid w:val="006374CA"/>
    <w:rsid w:val="00637524"/>
    <w:rsid w:val="0064059D"/>
    <w:rsid w:val="006413C6"/>
    <w:rsid w:val="006417A7"/>
    <w:rsid w:val="00641D54"/>
    <w:rsid w:val="006438E7"/>
    <w:rsid w:val="00643F42"/>
    <w:rsid w:val="006469D9"/>
    <w:rsid w:val="00647A4E"/>
    <w:rsid w:val="0065056C"/>
    <w:rsid w:val="006510FD"/>
    <w:rsid w:val="00651834"/>
    <w:rsid w:val="00651C7F"/>
    <w:rsid w:val="00652F46"/>
    <w:rsid w:val="00654E80"/>
    <w:rsid w:val="00655E0B"/>
    <w:rsid w:val="006564A5"/>
    <w:rsid w:val="00656CE5"/>
    <w:rsid w:val="00656D82"/>
    <w:rsid w:val="00656D9A"/>
    <w:rsid w:val="006600CF"/>
    <w:rsid w:val="00660A9D"/>
    <w:rsid w:val="00662827"/>
    <w:rsid w:val="00664070"/>
    <w:rsid w:val="00664B0F"/>
    <w:rsid w:val="00665598"/>
    <w:rsid w:val="00665AD3"/>
    <w:rsid w:val="00665E2F"/>
    <w:rsid w:val="00670320"/>
    <w:rsid w:val="006707B2"/>
    <w:rsid w:val="0067130C"/>
    <w:rsid w:val="00675519"/>
    <w:rsid w:val="00676877"/>
    <w:rsid w:val="00680E1C"/>
    <w:rsid w:val="0068190A"/>
    <w:rsid w:val="00685983"/>
    <w:rsid w:val="00685BC5"/>
    <w:rsid w:val="00685BDB"/>
    <w:rsid w:val="0068787D"/>
    <w:rsid w:val="00690F26"/>
    <w:rsid w:val="006914E3"/>
    <w:rsid w:val="00691A98"/>
    <w:rsid w:val="00693F25"/>
    <w:rsid w:val="00694F4F"/>
    <w:rsid w:val="00694FA6"/>
    <w:rsid w:val="00695F40"/>
    <w:rsid w:val="006969AF"/>
    <w:rsid w:val="006A1DD8"/>
    <w:rsid w:val="006A263C"/>
    <w:rsid w:val="006A2876"/>
    <w:rsid w:val="006A3481"/>
    <w:rsid w:val="006A59F5"/>
    <w:rsid w:val="006A5C2D"/>
    <w:rsid w:val="006A6C8A"/>
    <w:rsid w:val="006A7258"/>
    <w:rsid w:val="006A7BB6"/>
    <w:rsid w:val="006B07A6"/>
    <w:rsid w:val="006B189D"/>
    <w:rsid w:val="006B2162"/>
    <w:rsid w:val="006B27D0"/>
    <w:rsid w:val="006B28AC"/>
    <w:rsid w:val="006B4470"/>
    <w:rsid w:val="006B4BDC"/>
    <w:rsid w:val="006B521D"/>
    <w:rsid w:val="006B6CF8"/>
    <w:rsid w:val="006B782B"/>
    <w:rsid w:val="006C0428"/>
    <w:rsid w:val="006C09DD"/>
    <w:rsid w:val="006C1A8A"/>
    <w:rsid w:val="006C27EB"/>
    <w:rsid w:val="006C2920"/>
    <w:rsid w:val="006C2BCA"/>
    <w:rsid w:val="006C2BDE"/>
    <w:rsid w:val="006C2D54"/>
    <w:rsid w:val="006D31E8"/>
    <w:rsid w:val="006E0994"/>
    <w:rsid w:val="006E6B23"/>
    <w:rsid w:val="006E767A"/>
    <w:rsid w:val="006F132C"/>
    <w:rsid w:val="006F1FBB"/>
    <w:rsid w:val="006F65A0"/>
    <w:rsid w:val="006F6BC2"/>
    <w:rsid w:val="00701072"/>
    <w:rsid w:val="00701C9F"/>
    <w:rsid w:val="0070553C"/>
    <w:rsid w:val="00706270"/>
    <w:rsid w:val="00706FD3"/>
    <w:rsid w:val="007108D3"/>
    <w:rsid w:val="00710B41"/>
    <w:rsid w:val="00711E22"/>
    <w:rsid w:val="007143B4"/>
    <w:rsid w:val="00714F90"/>
    <w:rsid w:val="00715978"/>
    <w:rsid w:val="00715FC9"/>
    <w:rsid w:val="00716F0F"/>
    <w:rsid w:val="00716FBD"/>
    <w:rsid w:val="007170AA"/>
    <w:rsid w:val="00720B26"/>
    <w:rsid w:val="00720BCA"/>
    <w:rsid w:val="00721BCE"/>
    <w:rsid w:val="00721E6D"/>
    <w:rsid w:val="00723269"/>
    <w:rsid w:val="007234E9"/>
    <w:rsid w:val="00724655"/>
    <w:rsid w:val="00725369"/>
    <w:rsid w:val="00730157"/>
    <w:rsid w:val="00731A90"/>
    <w:rsid w:val="00732A59"/>
    <w:rsid w:val="00732EBA"/>
    <w:rsid w:val="00733270"/>
    <w:rsid w:val="00735820"/>
    <w:rsid w:val="0073667C"/>
    <w:rsid w:val="0073712B"/>
    <w:rsid w:val="00741C29"/>
    <w:rsid w:val="00742E53"/>
    <w:rsid w:val="0074345F"/>
    <w:rsid w:val="007456BA"/>
    <w:rsid w:val="00745C92"/>
    <w:rsid w:val="0074686C"/>
    <w:rsid w:val="00746FB0"/>
    <w:rsid w:val="007474BE"/>
    <w:rsid w:val="007507DD"/>
    <w:rsid w:val="007527AD"/>
    <w:rsid w:val="00754C00"/>
    <w:rsid w:val="007636F9"/>
    <w:rsid w:val="007639CC"/>
    <w:rsid w:val="00763A84"/>
    <w:rsid w:val="00763EA5"/>
    <w:rsid w:val="0076524E"/>
    <w:rsid w:val="00765756"/>
    <w:rsid w:val="00766161"/>
    <w:rsid w:val="00767F68"/>
    <w:rsid w:val="0077006D"/>
    <w:rsid w:val="00770E10"/>
    <w:rsid w:val="0077117B"/>
    <w:rsid w:val="007715D9"/>
    <w:rsid w:val="00771B72"/>
    <w:rsid w:val="00772EB6"/>
    <w:rsid w:val="0077391B"/>
    <w:rsid w:val="00774195"/>
    <w:rsid w:val="00775270"/>
    <w:rsid w:val="00777F8F"/>
    <w:rsid w:val="0078057D"/>
    <w:rsid w:val="00784996"/>
    <w:rsid w:val="00784E05"/>
    <w:rsid w:val="0078613D"/>
    <w:rsid w:val="00786C52"/>
    <w:rsid w:val="00796268"/>
    <w:rsid w:val="00797750"/>
    <w:rsid w:val="007A060B"/>
    <w:rsid w:val="007A0D1C"/>
    <w:rsid w:val="007A1AC5"/>
    <w:rsid w:val="007A1B7C"/>
    <w:rsid w:val="007A1FF3"/>
    <w:rsid w:val="007A322F"/>
    <w:rsid w:val="007A4AC4"/>
    <w:rsid w:val="007A4D32"/>
    <w:rsid w:val="007A5D6D"/>
    <w:rsid w:val="007A7DED"/>
    <w:rsid w:val="007A7FEE"/>
    <w:rsid w:val="007B069E"/>
    <w:rsid w:val="007B0C69"/>
    <w:rsid w:val="007B1165"/>
    <w:rsid w:val="007B16FA"/>
    <w:rsid w:val="007B397D"/>
    <w:rsid w:val="007B4DB1"/>
    <w:rsid w:val="007B5703"/>
    <w:rsid w:val="007B6C06"/>
    <w:rsid w:val="007B7351"/>
    <w:rsid w:val="007C0FA6"/>
    <w:rsid w:val="007C1734"/>
    <w:rsid w:val="007C2201"/>
    <w:rsid w:val="007C2936"/>
    <w:rsid w:val="007C326C"/>
    <w:rsid w:val="007C4117"/>
    <w:rsid w:val="007C4E88"/>
    <w:rsid w:val="007C4FAB"/>
    <w:rsid w:val="007C7A65"/>
    <w:rsid w:val="007D0319"/>
    <w:rsid w:val="007D1060"/>
    <w:rsid w:val="007D13B2"/>
    <w:rsid w:val="007D23BF"/>
    <w:rsid w:val="007D53E5"/>
    <w:rsid w:val="007D60AD"/>
    <w:rsid w:val="007D68AF"/>
    <w:rsid w:val="007D6D13"/>
    <w:rsid w:val="007D7153"/>
    <w:rsid w:val="007D7A57"/>
    <w:rsid w:val="007E095B"/>
    <w:rsid w:val="007E1596"/>
    <w:rsid w:val="007E30CD"/>
    <w:rsid w:val="007E32E1"/>
    <w:rsid w:val="007E45D0"/>
    <w:rsid w:val="007E494E"/>
    <w:rsid w:val="007E5505"/>
    <w:rsid w:val="007E5DEA"/>
    <w:rsid w:val="007E62CF"/>
    <w:rsid w:val="007E6AC5"/>
    <w:rsid w:val="007E6C8A"/>
    <w:rsid w:val="007E7EAD"/>
    <w:rsid w:val="007F00EE"/>
    <w:rsid w:val="007F039B"/>
    <w:rsid w:val="007F0B96"/>
    <w:rsid w:val="007F167D"/>
    <w:rsid w:val="007F1EE9"/>
    <w:rsid w:val="007F24F1"/>
    <w:rsid w:val="007F34C2"/>
    <w:rsid w:val="007F3C3B"/>
    <w:rsid w:val="007F3C49"/>
    <w:rsid w:val="007F5A54"/>
    <w:rsid w:val="007F63BB"/>
    <w:rsid w:val="007F6470"/>
    <w:rsid w:val="007F65F9"/>
    <w:rsid w:val="007F6632"/>
    <w:rsid w:val="007F6F77"/>
    <w:rsid w:val="00800785"/>
    <w:rsid w:val="00800B18"/>
    <w:rsid w:val="00801591"/>
    <w:rsid w:val="00801B0B"/>
    <w:rsid w:val="00803875"/>
    <w:rsid w:val="00803A70"/>
    <w:rsid w:val="00804CFF"/>
    <w:rsid w:val="00806635"/>
    <w:rsid w:val="00806BDA"/>
    <w:rsid w:val="0081039C"/>
    <w:rsid w:val="008117C8"/>
    <w:rsid w:val="00812620"/>
    <w:rsid w:val="008129D5"/>
    <w:rsid w:val="008137FD"/>
    <w:rsid w:val="008138A0"/>
    <w:rsid w:val="00813C5F"/>
    <w:rsid w:val="00814086"/>
    <w:rsid w:val="00814ED3"/>
    <w:rsid w:val="00821126"/>
    <w:rsid w:val="008214EA"/>
    <w:rsid w:val="00823BA8"/>
    <w:rsid w:val="00827384"/>
    <w:rsid w:val="00830861"/>
    <w:rsid w:val="00831911"/>
    <w:rsid w:val="00832A82"/>
    <w:rsid w:val="00833479"/>
    <w:rsid w:val="008335A4"/>
    <w:rsid w:val="00835381"/>
    <w:rsid w:val="008359BC"/>
    <w:rsid w:val="008367AF"/>
    <w:rsid w:val="00836C76"/>
    <w:rsid w:val="008401A0"/>
    <w:rsid w:val="0084034B"/>
    <w:rsid w:val="008440FB"/>
    <w:rsid w:val="008446E8"/>
    <w:rsid w:val="008448B5"/>
    <w:rsid w:val="00844E91"/>
    <w:rsid w:val="00845072"/>
    <w:rsid w:val="00845298"/>
    <w:rsid w:val="008462DA"/>
    <w:rsid w:val="00846C1D"/>
    <w:rsid w:val="00847119"/>
    <w:rsid w:val="008471D1"/>
    <w:rsid w:val="008475DD"/>
    <w:rsid w:val="00847C41"/>
    <w:rsid w:val="00850CEC"/>
    <w:rsid w:val="00851E12"/>
    <w:rsid w:val="00852A9F"/>
    <w:rsid w:val="008552D5"/>
    <w:rsid w:val="00855439"/>
    <w:rsid w:val="00855898"/>
    <w:rsid w:val="00856710"/>
    <w:rsid w:val="00856FBC"/>
    <w:rsid w:val="00857632"/>
    <w:rsid w:val="00860A93"/>
    <w:rsid w:val="008614BA"/>
    <w:rsid w:val="00865412"/>
    <w:rsid w:val="008659C5"/>
    <w:rsid w:val="00865A44"/>
    <w:rsid w:val="008671F8"/>
    <w:rsid w:val="008672AD"/>
    <w:rsid w:val="00867E8C"/>
    <w:rsid w:val="00870DB0"/>
    <w:rsid w:val="008718F2"/>
    <w:rsid w:val="00871FC7"/>
    <w:rsid w:val="00872627"/>
    <w:rsid w:val="00875268"/>
    <w:rsid w:val="00876D70"/>
    <w:rsid w:val="00877710"/>
    <w:rsid w:val="0088180B"/>
    <w:rsid w:val="00881EAC"/>
    <w:rsid w:val="00881EAE"/>
    <w:rsid w:val="00881F42"/>
    <w:rsid w:val="00883AB5"/>
    <w:rsid w:val="0088696E"/>
    <w:rsid w:val="00887927"/>
    <w:rsid w:val="008912B5"/>
    <w:rsid w:val="00892B30"/>
    <w:rsid w:val="008932E1"/>
    <w:rsid w:val="008940D5"/>
    <w:rsid w:val="00896427"/>
    <w:rsid w:val="00896E5E"/>
    <w:rsid w:val="008A002D"/>
    <w:rsid w:val="008A021C"/>
    <w:rsid w:val="008A230B"/>
    <w:rsid w:val="008A5056"/>
    <w:rsid w:val="008B0B0E"/>
    <w:rsid w:val="008B16F4"/>
    <w:rsid w:val="008B246B"/>
    <w:rsid w:val="008B2E78"/>
    <w:rsid w:val="008B2FE0"/>
    <w:rsid w:val="008B39C9"/>
    <w:rsid w:val="008B58AB"/>
    <w:rsid w:val="008B7168"/>
    <w:rsid w:val="008C1102"/>
    <w:rsid w:val="008C211B"/>
    <w:rsid w:val="008C2372"/>
    <w:rsid w:val="008C27CB"/>
    <w:rsid w:val="008C364F"/>
    <w:rsid w:val="008C4AFC"/>
    <w:rsid w:val="008C58A6"/>
    <w:rsid w:val="008C5E3B"/>
    <w:rsid w:val="008C68F7"/>
    <w:rsid w:val="008C6FEC"/>
    <w:rsid w:val="008C76BA"/>
    <w:rsid w:val="008D16A6"/>
    <w:rsid w:val="008D19BF"/>
    <w:rsid w:val="008D1A78"/>
    <w:rsid w:val="008D1D12"/>
    <w:rsid w:val="008D3F97"/>
    <w:rsid w:val="008D5DF7"/>
    <w:rsid w:val="008D6519"/>
    <w:rsid w:val="008D70FB"/>
    <w:rsid w:val="008E1607"/>
    <w:rsid w:val="008E1801"/>
    <w:rsid w:val="008E23B5"/>
    <w:rsid w:val="008E3377"/>
    <w:rsid w:val="008E4778"/>
    <w:rsid w:val="008E4973"/>
    <w:rsid w:val="008E5CA6"/>
    <w:rsid w:val="008E5CCB"/>
    <w:rsid w:val="008E639D"/>
    <w:rsid w:val="008E6782"/>
    <w:rsid w:val="008E76EC"/>
    <w:rsid w:val="008F146C"/>
    <w:rsid w:val="008F5263"/>
    <w:rsid w:val="008F56CC"/>
    <w:rsid w:val="008F7157"/>
    <w:rsid w:val="008F75E9"/>
    <w:rsid w:val="00901AC0"/>
    <w:rsid w:val="0090267A"/>
    <w:rsid w:val="00902869"/>
    <w:rsid w:val="00903D88"/>
    <w:rsid w:val="009040FD"/>
    <w:rsid w:val="009057A6"/>
    <w:rsid w:val="009060B8"/>
    <w:rsid w:val="00906566"/>
    <w:rsid w:val="00910382"/>
    <w:rsid w:val="00911AEC"/>
    <w:rsid w:val="00912E4E"/>
    <w:rsid w:val="00912F96"/>
    <w:rsid w:val="00913EDC"/>
    <w:rsid w:val="00914378"/>
    <w:rsid w:val="0091532D"/>
    <w:rsid w:val="00916643"/>
    <w:rsid w:val="009250E7"/>
    <w:rsid w:val="00925E5B"/>
    <w:rsid w:val="009274D5"/>
    <w:rsid w:val="00927DAF"/>
    <w:rsid w:val="00930DDC"/>
    <w:rsid w:val="00931575"/>
    <w:rsid w:val="00931C9E"/>
    <w:rsid w:val="00931DB1"/>
    <w:rsid w:val="009329FF"/>
    <w:rsid w:val="00933FFE"/>
    <w:rsid w:val="00934084"/>
    <w:rsid w:val="00934BCF"/>
    <w:rsid w:val="0094019D"/>
    <w:rsid w:val="00941C93"/>
    <w:rsid w:val="00942227"/>
    <w:rsid w:val="009424EF"/>
    <w:rsid w:val="009425D9"/>
    <w:rsid w:val="00942A18"/>
    <w:rsid w:val="00943152"/>
    <w:rsid w:val="00943253"/>
    <w:rsid w:val="009442C4"/>
    <w:rsid w:val="00944C1D"/>
    <w:rsid w:val="00945306"/>
    <w:rsid w:val="009453AB"/>
    <w:rsid w:val="00946660"/>
    <w:rsid w:val="0094685E"/>
    <w:rsid w:val="00946A28"/>
    <w:rsid w:val="00946C34"/>
    <w:rsid w:val="00947A78"/>
    <w:rsid w:val="00951147"/>
    <w:rsid w:val="00951A1B"/>
    <w:rsid w:val="00953332"/>
    <w:rsid w:val="00953729"/>
    <w:rsid w:val="00955A51"/>
    <w:rsid w:val="00955C26"/>
    <w:rsid w:val="00955E16"/>
    <w:rsid w:val="00955F94"/>
    <w:rsid w:val="00957020"/>
    <w:rsid w:val="00957557"/>
    <w:rsid w:val="00957858"/>
    <w:rsid w:val="00957ED5"/>
    <w:rsid w:val="00957FBB"/>
    <w:rsid w:val="00961070"/>
    <w:rsid w:val="009627F8"/>
    <w:rsid w:val="00962F51"/>
    <w:rsid w:val="00965376"/>
    <w:rsid w:val="00965C25"/>
    <w:rsid w:val="0096659A"/>
    <w:rsid w:val="00967028"/>
    <w:rsid w:val="00967A5B"/>
    <w:rsid w:val="0097227F"/>
    <w:rsid w:val="009750E3"/>
    <w:rsid w:val="00975226"/>
    <w:rsid w:val="00975FDC"/>
    <w:rsid w:val="00976DF1"/>
    <w:rsid w:val="00981B93"/>
    <w:rsid w:val="00981CC8"/>
    <w:rsid w:val="00981E4E"/>
    <w:rsid w:val="009824F2"/>
    <w:rsid w:val="0098374D"/>
    <w:rsid w:val="009840F1"/>
    <w:rsid w:val="00984E89"/>
    <w:rsid w:val="009851E4"/>
    <w:rsid w:val="00985970"/>
    <w:rsid w:val="00987119"/>
    <w:rsid w:val="00990282"/>
    <w:rsid w:val="00992192"/>
    <w:rsid w:val="00992713"/>
    <w:rsid w:val="0099452F"/>
    <w:rsid w:val="009951CE"/>
    <w:rsid w:val="009955F7"/>
    <w:rsid w:val="00995E37"/>
    <w:rsid w:val="009A0D6B"/>
    <w:rsid w:val="009A15EB"/>
    <w:rsid w:val="009A2448"/>
    <w:rsid w:val="009A3095"/>
    <w:rsid w:val="009A68D1"/>
    <w:rsid w:val="009A7A6A"/>
    <w:rsid w:val="009B11FE"/>
    <w:rsid w:val="009B20AC"/>
    <w:rsid w:val="009B2AA1"/>
    <w:rsid w:val="009B30AA"/>
    <w:rsid w:val="009B3999"/>
    <w:rsid w:val="009B3BB7"/>
    <w:rsid w:val="009B45FF"/>
    <w:rsid w:val="009B4C66"/>
    <w:rsid w:val="009B7677"/>
    <w:rsid w:val="009C1786"/>
    <w:rsid w:val="009C1A89"/>
    <w:rsid w:val="009C1FF8"/>
    <w:rsid w:val="009C2C0C"/>
    <w:rsid w:val="009C2FBD"/>
    <w:rsid w:val="009C35C6"/>
    <w:rsid w:val="009C45DA"/>
    <w:rsid w:val="009C56C5"/>
    <w:rsid w:val="009D070A"/>
    <w:rsid w:val="009D2FC7"/>
    <w:rsid w:val="009D3A57"/>
    <w:rsid w:val="009D48DA"/>
    <w:rsid w:val="009D5866"/>
    <w:rsid w:val="009D5AC7"/>
    <w:rsid w:val="009D6976"/>
    <w:rsid w:val="009D6A20"/>
    <w:rsid w:val="009D6BF7"/>
    <w:rsid w:val="009D6F4D"/>
    <w:rsid w:val="009D77EC"/>
    <w:rsid w:val="009E07E7"/>
    <w:rsid w:val="009E3901"/>
    <w:rsid w:val="009E6479"/>
    <w:rsid w:val="009F2C70"/>
    <w:rsid w:val="009F31A0"/>
    <w:rsid w:val="009F393F"/>
    <w:rsid w:val="009F4228"/>
    <w:rsid w:val="009F7AF1"/>
    <w:rsid w:val="00A018A8"/>
    <w:rsid w:val="00A0205B"/>
    <w:rsid w:val="00A024BC"/>
    <w:rsid w:val="00A02735"/>
    <w:rsid w:val="00A02775"/>
    <w:rsid w:val="00A030D2"/>
    <w:rsid w:val="00A052B8"/>
    <w:rsid w:val="00A06305"/>
    <w:rsid w:val="00A06619"/>
    <w:rsid w:val="00A0671F"/>
    <w:rsid w:val="00A07569"/>
    <w:rsid w:val="00A07BE4"/>
    <w:rsid w:val="00A1012E"/>
    <w:rsid w:val="00A10159"/>
    <w:rsid w:val="00A10799"/>
    <w:rsid w:val="00A117CE"/>
    <w:rsid w:val="00A11CF4"/>
    <w:rsid w:val="00A13056"/>
    <w:rsid w:val="00A1331B"/>
    <w:rsid w:val="00A161A9"/>
    <w:rsid w:val="00A169ED"/>
    <w:rsid w:val="00A16B4E"/>
    <w:rsid w:val="00A20AA2"/>
    <w:rsid w:val="00A22211"/>
    <w:rsid w:val="00A24772"/>
    <w:rsid w:val="00A2537C"/>
    <w:rsid w:val="00A27E6B"/>
    <w:rsid w:val="00A30FD9"/>
    <w:rsid w:val="00A3150B"/>
    <w:rsid w:val="00A32372"/>
    <w:rsid w:val="00A323D2"/>
    <w:rsid w:val="00A368CE"/>
    <w:rsid w:val="00A408A9"/>
    <w:rsid w:val="00A416EA"/>
    <w:rsid w:val="00A41B5D"/>
    <w:rsid w:val="00A428ED"/>
    <w:rsid w:val="00A477F3"/>
    <w:rsid w:val="00A5020F"/>
    <w:rsid w:val="00A50475"/>
    <w:rsid w:val="00A5228F"/>
    <w:rsid w:val="00A54CA3"/>
    <w:rsid w:val="00A54F93"/>
    <w:rsid w:val="00A5514B"/>
    <w:rsid w:val="00A552BF"/>
    <w:rsid w:val="00A55570"/>
    <w:rsid w:val="00A55BBF"/>
    <w:rsid w:val="00A57053"/>
    <w:rsid w:val="00A57FA8"/>
    <w:rsid w:val="00A60C04"/>
    <w:rsid w:val="00A612DA"/>
    <w:rsid w:val="00A6499C"/>
    <w:rsid w:val="00A6508E"/>
    <w:rsid w:val="00A65489"/>
    <w:rsid w:val="00A65830"/>
    <w:rsid w:val="00A65E95"/>
    <w:rsid w:val="00A66629"/>
    <w:rsid w:val="00A669A8"/>
    <w:rsid w:val="00A67092"/>
    <w:rsid w:val="00A67265"/>
    <w:rsid w:val="00A705B8"/>
    <w:rsid w:val="00A71027"/>
    <w:rsid w:val="00A7103A"/>
    <w:rsid w:val="00A7131D"/>
    <w:rsid w:val="00A75069"/>
    <w:rsid w:val="00A752F4"/>
    <w:rsid w:val="00A765EB"/>
    <w:rsid w:val="00A77483"/>
    <w:rsid w:val="00A818B5"/>
    <w:rsid w:val="00A81B00"/>
    <w:rsid w:val="00A82360"/>
    <w:rsid w:val="00A84706"/>
    <w:rsid w:val="00A84A72"/>
    <w:rsid w:val="00A855CC"/>
    <w:rsid w:val="00A85D9B"/>
    <w:rsid w:val="00A8652C"/>
    <w:rsid w:val="00A8722C"/>
    <w:rsid w:val="00A87F7E"/>
    <w:rsid w:val="00A9031B"/>
    <w:rsid w:val="00A90471"/>
    <w:rsid w:val="00A90669"/>
    <w:rsid w:val="00A90FA0"/>
    <w:rsid w:val="00A9413E"/>
    <w:rsid w:val="00A96EE5"/>
    <w:rsid w:val="00AA1182"/>
    <w:rsid w:val="00AA258C"/>
    <w:rsid w:val="00AA3E8B"/>
    <w:rsid w:val="00AA500C"/>
    <w:rsid w:val="00AA53A8"/>
    <w:rsid w:val="00AA6231"/>
    <w:rsid w:val="00AA73A1"/>
    <w:rsid w:val="00AA756E"/>
    <w:rsid w:val="00AA7669"/>
    <w:rsid w:val="00AA76C0"/>
    <w:rsid w:val="00AB04D6"/>
    <w:rsid w:val="00AB0700"/>
    <w:rsid w:val="00AB2B95"/>
    <w:rsid w:val="00AB3273"/>
    <w:rsid w:val="00AB3BF1"/>
    <w:rsid w:val="00AB4481"/>
    <w:rsid w:val="00AB77BE"/>
    <w:rsid w:val="00AC03B5"/>
    <w:rsid w:val="00AC0E50"/>
    <w:rsid w:val="00AC75AD"/>
    <w:rsid w:val="00AC7BB5"/>
    <w:rsid w:val="00AD0A8D"/>
    <w:rsid w:val="00AD3268"/>
    <w:rsid w:val="00AD4C11"/>
    <w:rsid w:val="00AD58FD"/>
    <w:rsid w:val="00AD5EE5"/>
    <w:rsid w:val="00AD6FB5"/>
    <w:rsid w:val="00AD7BBB"/>
    <w:rsid w:val="00AE21BF"/>
    <w:rsid w:val="00AE2750"/>
    <w:rsid w:val="00AE308E"/>
    <w:rsid w:val="00AE3B11"/>
    <w:rsid w:val="00AE4729"/>
    <w:rsid w:val="00AE4AFF"/>
    <w:rsid w:val="00AF0A52"/>
    <w:rsid w:val="00AF0FF3"/>
    <w:rsid w:val="00AF22F2"/>
    <w:rsid w:val="00AF2A34"/>
    <w:rsid w:val="00AF41EC"/>
    <w:rsid w:val="00AF4475"/>
    <w:rsid w:val="00AF4DEE"/>
    <w:rsid w:val="00AF4E37"/>
    <w:rsid w:val="00B01E27"/>
    <w:rsid w:val="00B0378D"/>
    <w:rsid w:val="00B045DE"/>
    <w:rsid w:val="00B05569"/>
    <w:rsid w:val="00B06168"/>
    <w:rsid w:val="00B07FCA"/>
    <w:rsid w:val="00B109A4"/>
    <w:rsid w:val="00B10B8E"/>
    <w:rsid w:val="00B10E9B"/>
    <w:rsid w:val="00B115C8"/>
    <w:rsid w:val="00B12AD4"/>
    <w:rsid w:val="00B1392C"/>
    <w:rsid w:val="00B14576"/>
    <w:rsid w:val="00B159C7"/>
    <w:rsid w:val="00B16796"/>
    <w:rsid w:val="00B16D20"/>
    <w:rsid w:val="00B221B3"/>
    <w:rsid w:val="00B22406"/>
    <w:rsid w:val="00B24774"/>
    <w:rsid w:val="00B2595C"/>
    <w:rsid w:val="00B2605F"/>
    <w:rsid w:val="00B30B83"/>
    <w:rsid w:val="00B313EE"/>
    <w:rsid w:val="00B3164C"/>
    <w:rsid w:val="00B319D7"/>
    <w:rsid w:val="00B32D93"/>
    <w:rsid w:val="00B33A57"/>
    <w:rsid w:val="00B340C4"/>
    <w:rsid w:val="00B341B4"/>
    <w:rsid w:val="00B34507"/>
    <w:rsid w:val="00B34988"/>
    <w:rsid w:val="00B37CBC"/>
    <w:rsid w:val="00B414AF"/>
    <w:rsid w:val="00B42E3F"/>
    <w:rsid w:val="00B433E0"/>
    <w:rsid w:val="00B44D55"/>
    <w:rsid w:val="00B45391"/>
    <w:rsid w:val="00B45701"/>
    <w:rsid w:val="00B45E8F"/>
    <w:rsid w:val="00B4602D"/>
    <w:rsid w:val="00B4628E"/>
    <w:rsid w:val="00B50F66"/>
    <w:rsid w:val="00B52C5F"/>
    <w:rsid w:val="00B53477"/>
    <w:rsid w:val="00B53891"/>
    <w:rsid w:val="00B53B6F"/>
    <w:rsid w:val="00B55D88"/>
    <w:rsid w:val="00B56C2B"/>
    <w:rsid w:val="00B56F2D"/>
    <w:rsid w:val="00B60424"/>
    <w:rsid w:val="00B62C6B"/>
    <w:rsid w:val="00B65811"/>
    <w:rsid w:val="00B66C0B"/>
    <w:rsid w:val="00B71FF4"/>
    <w:rsid w:val="00B74863"/>
    <w:rsid w:val="00B74D08"/>
    <w:rsid w:val="00B75DA1"/>
    <w:rsid w:val="00B75FF9"/>
    <w:rsid w:val="00B7716B"/>
    <w:rsid w:val="00B77846"/>
    <w:rsid w:val="00B80875"/>
    <w:rsid w:val="00B8126B"/>
    <w:rsid w:val="00B81D12"/>
    <w:rsid w:val="00B820D6"/>
    <w:rsid w:val="00B85A10"/>
    <w:rsid w:val="00B870AD"/>
    <w:rsid w:val="00B90CCF"/>
    <w:rsid w:val="00B944E2"/>
    <w:rsid w:val="00B94A4E"/>
    <w:rsid w:val="00B96B94"/>
    <w:rsid w:val="00B972D4"/>
    <w:rsid w:val="00BA02F9"/>
    <w:rsid w:val="00BA2E31"/>
    <w:rsid w:val="00BA35C5"/>
    <w:rsid w:val="00BA4736"/>
    <w:rsid w:val="00BA4EFE"/>
    <w:rsid w:val="00BA5CE2"/>
    <w:rsid w:val="00BA7F7F"/>
    <w:rsid w:val="00BB0492"/>
    <w:rsid w:val="00BB4042"/>
    <w:rsid w:val="00BB5493"/>
    <w:rsid w:val="00BB564E"/>
    <w:rsid w:val="00BB5863"/>
    <w:rsid w:val="00BB7795"/>
    <w:rsid w:val="00BB7C72"/>
    <w:rsid w:val="00BC11EF"/>
    <w:rsid w:val="00BC20DC"/>
    <w:rsid w:val="00BC3CFE"/>
    <w:rsid w:val="00BC44DA"/>
    <w:rsid w:val="00BC4E3F"/>
    <w:rsid w:val="00BC52F1"/>
    <w:rsid w:val="00BC5C20"/>
    <w:rsid w:val="00BC6D9A"/>
    <w:rsid w:val="00BD0B9F"/>
    <w:rsid w:val="00BD209C"/>
    <w:rsid w:val="00BD34EB"/>
    <w:rsid w:val="00BD6844"/>
    <w:rsid w:val="00BD7191"/>
    <w:rsid w:val="00BD7505"/>
    <w:rsid w:val="00BE03F7"/>
    <w:rsid w:val="00BE18C5"/>
    <w:rsid w:val="00BE1B08"/>
    <w:rsid w:val="00BE1D49"/>
    <w:rsid w:val="00BE2DE3"/>
    <w:rsid w:val="00BE56E6"/>
    <w:rsid w:val="00BE6D98"/>
    <w:rsid w:val="00BE7831"/>
    <w:rsid w:val="00BE7AD7"/>
    <w:rsid w:val="00BF026C"/>
    <w:rsid w:val="00BF0683"/>
    <w:rsid w:val="00BF0863"/>
    <w:rsid w:val="00BF4284"/>
    <w:rsid w:val="00BF4B10"/>
    <w:rsid w:val="00BF5B43"/>
    <w:rsid w:val="00BF76F1"/>
    <w:rsid w:val="00BF7AA3"/>
    <w:rsid w:val="00C00C35"/>
    <w:rsid w:val="00C04F25"/>
    <w:rsid w:val="00C0659B"/>
    <w:rsid w:val="00C06E81"/>
    <w:rsid w:val="00C0744F"/>
    <w:rsid w:val="00C074FC"/>
    <w:rsid w:val="00C106AE"/>
    <w:rsid w:val="00C12CB6"/>
    <w:rsid w:val="00C139C6"/>
    <w:rsid w:val="00C146F7"/>
    <w:rsid w:val="00C15521"/>
    <w:rsid w:val="00C16070"/>
    <w:rsid w:val="00C208DC"/>
    <w:rsid w:val="00C232B8"/>
    <w:rsid w:val="00C25544"/>
    <w:rsid w:val="00C25D67"/>
    <w:rsid w:val="00C26E9D"/>
    <w:rsid w:val="00C27B24"/>
    <w:rsid w:val="00C318CA"/>
    <w:rsid w:val="00C34739"/>
    <w:rsid w:val="00C349EF"/>
    <w:rsid w:val="00C350AE"/>
    <w:rsid w:val="00C36A6D"/>
    <w:rsid w:val="00C4014E"/>
    <w:rsid w:val="00C40256"/>
    <w:rsid w:val="00C413D6"/>
    <w:rsid w:val="00C42F04"/>
    <w:rsid w:val="00C44724"/>
    <w:rsid w:val="00C50BA7"/>
    <w:rsid w:val="00C51A30"/>
    <w:rsid w:val="00C520C3"/>
    <w:rsid w:val="00C5257D"/>
    <w:rsid w:val="00C52F04"/>
    <w:rsid w:val="00C5461B"/>
    <w:rsid w:val="00C55C47"/>
    <w:rsid w:val="00C55DEB"/>
    <w:rsid w:val="00C5702A"/>
    <w:rsid w:val="00C5720D"/>
    <w:rsid w:val="00C57FA1"/>
    <w:rsid w:val="00C60AFE"/>
    <w:rsid w:val="00C6117B"/>
    <w:rsid w:val="00C61525"/>
    <w:rsid w:val="00C616AE"/>
    <w:rsid w:val="00C623C6"/>
    <w:rsid w:val="00C62EC2"/>
    <w:rsid w:val="00C64C21"/>
    <w:rsid w:val="00C65297"/>
    <w:rsid w:val="00C657A0"/>
    <w:rsid w:val="00C65CE4"/>
    <w:rsid w:val="00C665D5"/>
    <w:rsid w:val="00C701E9"/>
    <w:rsid w:val="00C733A3"/>
    <w:rsid w:val="00C74349"/>
    <w:rsid w:val="00C74632"/>
    <w:rsid w:val="00C778CE"/>
    <w:rsid w:val="00C80315"/>
    <w:rsid w:val="00C80D2A"/>
    <w:rsid w:val="00C80FA3"/>
    <w:rsid w:val="00C8111C"/>
    <w:rsid w:val="00C81389"/>
    <w:rsid w:val="00C835A1"/>
    <w:rsid w:val="00C83FB6"/>
    <w:rsid w:val="00C84F67"/>
    <w:rsid w:val="00C856BE"/>
    <w:rsid w:val="00C8680C"/>
    <w:rsid w:val="00C874B4"/>
    <w:rsid w:val="00C93776"/>
    <w:rsid w:val="00C95230"/>
    <w:rsid w:val="00C9711B"/>
    <w:rsid w:val="00C97849"/>
    <w:rsid w:val="00C97D3F"/>
    <w:rsid w:val="00CA0023"/>
    <w:rsid w:val="00CA08DB"/>
    <w:rsid w:val="00CA0954"/>
    <w:rsid w:val="00CA1E4D"/>
    <w:rsid w:val="00CA2133"/>
    <w:rsid w:val="00CA256E"/>
    <w:rsid w:val="00CA3875"/>
    <w:rsid w:val="00CA3D4E"/>
    <w:rsid w:val="00CA73A2"/>
    <w:rsid w:val="00CA78EA"/>
    <w:rsid w:val="00CB05EF"/>
    <w:rsid w:val="00CB22DE"/>
    <w:rsid w:val="00CB243E"/>
    <w:rsid w:val="00CB294A"/>
    <w:rsid w:val="00CB3FD2"/>
    <w:rsid w:val="00CB4646"/>
    <w:rsid w:val="00CB621B"/>
    <w:rsid w:val="00CB66EE"/>
    <w:rsid w:val="00CB731D"/>
    <w:rsid w:val="00CB7B92"/>
    <w:rsid w:val="00CB7EF1"/>
    <w:rsid w:val="00CC00E5"/>
    <w:rsid w:val="00CC14F2"/>
    <w:rsid w:val="00CC1E46"/>
    <w:rsid w:val="00CC4CD3"/>
    <w:rsid w:val="00CC62AC"/>
    <w:rsid w:val="00CC6A0D"/>
    <w:rsid w:val="00CC7A7E"/>
    <w:rsid w:val="00CC7D59"/>
    <w:rsid w:val="00CD121C"/>
    <w:rsid w:val="00CD2270"/>
    <w:rsid w:val="00CD3230"/>
    <w:rsid w:val="00CD602D"/>
    <w:rsid w:val="00CD74D0"/>
    <w:rsid w:val="00CD7C07"/>
    <w:rsid w:val="00CE21D8"/>
    <w:rsid w:val="00CE2D6E"/>
    <w:rsid w:val="00CE453B"/>
    <w:rsid w:val="00CE4A3E"/>
    <w:rsid w:val="00CE51F9"/>
    <w:rsid w:val="00CE58F7"/>
    <w:rsid w:val="00CE5AEB"/>
    <w:rsid w:val="00CE5FE5"/>
    <w:rsid w:val="00CE6194"/>
    <w:rsid w:val="00CE6AC5"/>
    <w:rsid w:val="00CE6DDC"/>
    <w:rsid w:val="00CE78BF"/>
    <w:rsid w:val="00CE7A41"/>
    <w:rsid w:val="00CF1C23"/>
    <w:rsid w:val="00CF5C5A"/>
    <w:rsid w:val="00CF7396"/>
    <w:rsid w:val="00D013E8"/>
    <w:rsid w:val="00D022DB"/>
    <w:rsid w:val="00D02387"/>
    <w:rsid w:val="00D02665"/>
    <w:rsid w:val="00D10439"/>
    <w:rsid w:val="00D110A1"/>
    <w:rsid w:val="00D11678"/>
    <w:rsid w:val="00D1196C"/>
    <w:rsid w:val="00D11B73"/>
    <w:rsid w:val="00D12828"/>
    <w:rsid w:val="00D13444"/>
    <w:rsid w:val="00D13E52"/>
    <w:rsid w:val="00D142EB"/>
    <w:rsid w:val="00D15D54"/>
    <w:rsid w:val="00D16F9A"/>
    <w:rsid w:val="00D225DE"/>
    <w:rsid w:val="00D2491F"/>
    <w:rsid w:val="00D26559"/>
    <w:rsid w:val="00D271F1"/>
    <w:rsid w:val="00D30031"/>
    <w:rsid w:val="00D30169"/>
    <w:rsid w:val="00D3130E"/>
    <w:rsid w:val="00D31B6B"/>
    <w:rsid w:val="00D32AE1"/>
    <w:rsid w:val="00D32E1C"/>
    <w:rsid w:val="00D34CC1"/>
    <w:rsid w:val="00D35F54"/>
    <w:rsid w:val="00D367C5"/>
    <w:rsid w:val="00D36C18"/>
    <w:rsid w:val="00D37658"/>
    <w:rsid w:val="00D37D3A"/>
    <w:rsid w:val="00D40EB4"/>
    <w:rsid w:val="00D41016"/>
    <w:rsid w:val="00D41952"/>
    <w:rsid w:val="00D43A38"/>
    <w:rsid w:val="00D46ACB"/>
    <w:rsid w:val="00D5080B"/>
    <w:rsid w:val="00D50F38"/>
    <w:rsid w:val="00D517B8"/>
    <w:rsid w:val="00D51BD6"/>
    <w:rsid w:val="00D53216"/>
    <w:rsid w:val="00D53DA3"/>
    <w:rsid w:val="00D54169"/>
    <w:rsid w:val="00D543C1"/>
    <w:rsid w:val="00D60C2C"/>
    <w:rsid w:val="00D60CEF"/>
    <w:rsid w:val="00D60F0D"/>
    <w:rsid w:val="00D61796"/>
    <w:rsid w:val="00D619BA"/>
    <w:rsid w:val="00D62446"/>
    <w:rsid w:val="00D62B95"/>
    <w:rsid w:val="00D62DC8"/>
    <w:rsid w:val="00D631AE"/>
    <w:rsid w:val="00D63849"/>
    <w:rsid w:val="00D64533"/>
    <w:rsid w:val="00D656E7"/>
    <w:rsid w:val="00D663F4"/>
    <w:rsid w:val="00D67E7B"/>
    <w:rsid w:val="00D67EDC"/>
    <w:rsid w:val="00D728E0"/>
    <w:rsid w:val="00D736AA"/>
    <w:rsid w:val="00D7464B"/>
    <w:rsid w:val="00D74C6B"/>
    <w:rsid w:val="00D75952"/>
    <w:rsid w:val="00D764F3"/>
    <w:rsid w:val="00D80860"/>
    <w:rsid w:val="00D81A0F"/>
    <w:rsid w:val="00D900D8"/>
    <w:rsid w:val="00D93B66"/>
    <w:rsid w:val="00D93EF0"/>
    <w:rsid w:val="00D953F4"/>
    <w:rsid w:val="00D958D8"/>
    <w:rsid w:val="00D95C5E"/>
    <w:rsid w:val="00D9619A"/>
    <w:rsid w:val="00DA03FF"/>
    <w:rsid w:val="00DA29A8"/>
    <w:rsid w:val="00DA2B7A"/>
    <w:rsid w:val="00DA3CB5"/>
    <w:rsid w:val="00DA4D7B"/>
    <w:rsid w:val="00DA73E9"/>
    <w:rsid w:val="00DA7624"/>
    <w:rsid w:val="00DA7B19"/>
    <w:rsid w:val="00DB0C8C"/>
    <w:rsid w:val="00DB18DD"/>
    <w:rsid w:val="00DB2A5F"/>
    <w:rsid w:val="00DB2F46"/>
    <w:rsid w:val="00DB37F7"/>
    <w:rsid w:val="00DB50A3"/>
    <w:rsid w:val="00DB6CE2"/>
    <w:rsid w:val="00DB7E3F"/>
    <w:rsid w:val="00DB7F24"/>
    <w:rsid w:val="00DC08D8"/>
    <w:rsid w:val="00DC1A51"/>
    <w:rsid w:val="00DC21C9"/>
    <w:rsid w:val="00DC2809"/>
    <w:rsid w:val="00DC56B5"/>
    <w:rsid w:val="00DC58F5"/>
    <w:rsid w:val="00DC7E94"/>
    <w:rsid w:val="00DD00DE"/>
    <w:rsid w:val="00DD06FF"/>
    <w:rsid w:val="00DD31F0"/>
    <w:rsid w:val="00DD35A2"/>
    <w:rsid w:val="00DD3A08"/>
    <w:rsid w:val="00DD57ED"/>
    <w:rsid w:val="00DD7083"/>
    <w:rsid w:val="00DD7995"/>
    <w:rsid w:val="00DE4CF3"/>
    <w:rsid w:val="00DE595D"/>
    <w:rsid w:val="00DE5F3F"/>
    <w:rsid w:val="00DE6B5E"/>
    <w:rsid w:val="00DE749E"/>
    <w:rsid w:val="00DF1141"/>
    <w:rsid w:val="00DF19D3"/>
    <w:rsid w:val="00DF2F55"/>
    <w:rsid w:val="00DF3402"/>
    <w:rsid w:val="00DF34F3"/>
    <w:rsid w:val="00DF3870"/>
    <w:rsid w:val="00DF544F"/>
    <w:rsid w:val="00DF5F9D"/>
    <w:rsid w:val="00DF70E7"/>
    <w:rsid w:val="00DF70F5"/>
    <w:rsid w:val="00E0006E"/>
    <w:rsid w:val="00E0062A"/>
    <w:rsid w:val="00E00D45"/>
    <w:rsid w:val="00E015AF"/>
    <w:rsid w:val="00E03EFC"/>
    <w:rsid w:val="00E0492A"/>
    <w:rsid w:val="00E05DB2"/>
    <w:rsid w:val="00E06182"/>
    <w:rsid w:val="00E06545"/>
    <w:rsid w:val="00E07D71"/>
    <w:rsid w:val="00E102E6"/>
    <w:rsid w:val="00E10DAE"/>
    <w:rsid w:val="00E11AB8"/>
    <w:rsid w:val="00E11C1E"/>
    <w:rsid w:val="00E152CD"/>
    <w:rsid w:val="00E17A2F"/>
    <w:rsid w:val="00E20097"/>
    <w:rsid w:val="00E22777"/>
    <w:rsid w:val="00E2409B"/>
    <w:rsid w:val="00E24AF8"/>
    <w:rsid w:val="00E24FDD"/>
    <w:rsid w:val="00E27649"/>
    <w:rsid w:val="00E27BFB"/>
    <w:rsid w:val="00E27F3E"/>
    <w:rsid w:val="00E30C7D"/>
    <w:rsid w:val="00E30FEA"/>
    <w:rsid w:val="00E312F0"/>
    <w:rsid w:val="00E32F52"/>
    <w:rsid w:val="00E33832"/>
    <w:rsid w:val="00E35E7D"/>
    <w:rsid w:val="00E35F42"/>
    <w:rsid w:val="00E37745"/>
    <w:rsid w:val="00E40F2C"/>
    <w:rsid w:val="00E41D29"/>
    <w:rsid w:val="00E42594"/>
    <w:rsid w:val="00E43350"/>
    <w:rsid w:val="00E4385D"/>
    <w:rsid w:val="00E43FAE"/>
    <w:rsid w:val="00E46373"/>
    <w:rsid w:val="00E465A9"/>
    <w:rsid w:val="00E50090"/>
    <w:rsid w:val="00E5094C"/>
    <w:rsid w:val="00E529C9"/>
    <w:rsid w:val="00E536CD"/>
    <w:rsid w:val="00E53720"/>
    <w:rsid w:val="00E53EA6"/>
    <w:rsid w:val="00E5455D"/>
    <w:rsid w:val="00E551A7"/>
    <w:rsid w:val="00E56552"/>
    <w:rsid w:val="00E56A36"/>
    <w:rsid w:val="00E57980"/>
    <w:rsid w:val="00E6106A"/>
    <w:rsid w:val="00E61CAF"/>
    <w:rsid w:val="00E61FD9"/>
    <w:rsid w:val="00E63806"/>
    <w:rsid w:val="00E64AEF"/>
    <w:rsid w:val="00E64D97"/>
    <w:rsid w:val="00E656C7"/>
    <w:rsid w:val="00E66398"/>
    <w:rsid w:val="00E66B4F"/>
    <w:rsid w:val="00E705C2"/>
    <w:rsid w:val="00E70F38"/>
    <w:rsid w:val="00E71E39"/>
    <w:rsid w:val="00E730C8"/>
    <w:rsid w:val="00E73359"/>
    <w:rsid w:val="00E75319"/>
    <w:rsid w:val="00E77DB4"/>
    <w:rsid w:val="00E80157"/>
    <w:rsid w:val="00E80580"/>
    <w:rsid w:val="00E82BCA"/>
    <w:rsid w:val="00E853FA"/>
    <w:rsid w:val="00E927D1"/>
    <w:rsid w:val="00E93325"/>
    <w:rsid w:val="00E93E2E"/>
    <w:rsid w:val="00E93E55"/>
    <w:rsid w:val="00E94F7E"/>
    <w:rsid w:val="00E9515A"/>
    <w:rsid w:val="00E96301"/>
    <w:rsid w:val="00E96509"/>
    <w:rsid w:val="00E97516"/>
    <w:rsid w:val="00EA04D9"/>
    <w:rsid w:val="00EA1D49"/>
    <w:rsid w:val="00EA2AAC"/>
    <w:rsid w:val="00EA2E87"/>
    <w:rsid w:val="00EA341D"/>
    <w:rsid w:val="00EA3DD3"/>
    <w:rsid w:val="00EA4073"/>
    <w:rsid w:val="00EA41DA"/>
    <w:rsid w:val="00EA4F64"/>
    <w:rsid w:val="00EA64D1"/>
    <w:rsid w:val="00EB0C42"/>
    <w:rsid w:val="00EB483A"/>
    <w:rsid w:val="00EB49DB"/>
    <w:rsid w:val="00EB4B46"/>
    <w:rsid w:val="00EB4C5B"/>
    <w:rsid w:val="00EC1450"/>
    <w:rsid w:val="00EC274B"/>
    <w:rsid w:val="00EC2E8C"/>
    <w:rsid w:val="00EC3B46"/>
    <w:rsid w:val="00EC4821"/>
    <w:rsid w:val="00EC51D2"/>
    <w:rsid w:val="00EC5588"/>
    <w:rsid w:val="00EC6F0B"/>
    <w:rsid w:val="00ED010B"/>
    <w:rsid w:val="00ED0EA3"/>
    <w:rsid w:val="00ED134D"/>
    <w:rsid w:val="00ED48AF"/>
    <w:rsid w:val="00ED6573"/>
    <w:rsid w:val="00ED7395"/>
    <w:rsid w:val="00EE2370"/>
    <w:rsid w:val="00EE4232"/>
    <w:rsid w:val="00EE62A7"/>
    <w:rsid w:val="00EF1930"/>
    <w:rsid w:val="00EF1EB4"/>
    <w:rsid w:val="00EF2524"/>
    <w:rsid w:val="00EF3926"/>
    <w:rsid w:val="00EF433F"/>
    <w:rsid w:val="00EF55CC"/>
    <w:rsid w:val="00EF57B5"/>
    <w:rsid w:val="00EF5CE8"/>
    <w:rsid w:val="00EF6EDD"/>
    <w:rsid w:val="00EF705E"/>
    <w:rsid w:val="00F007D9"/>
    <w:rsid w:val="00F012E7"/>
    <w:rsid w:val="00F03853"/>
    <w:rsid w:val="00F0444C"/>
    <w:rsid w:val="00F04C23"/>
    <w:rsid w:val="00F10E28"/>
    <w:rsid w:val="00F12EA9"/>
    <w:rsid w:val="00F14E46"/>
    <w:rsid w:val="00F15F63"/>
    <w:rsid w:val="00F16E1B"/>
    <w:rsid w:val="00F178A7"/>
    <w:rsid w:val="00F206E3"/>
    <w:rsid w:val="00F21CDB"/>
    <w:rsid w:val="00F23334"/>
    <w:rsid w:val="00F23E1F"/>
    <w:rsid w:val="00F252D9"/>
    <w:rsid w:val="00F25E11"/>
    <w:rsid w:val="00F27289"/>
    <w:rsid w:val="00F30270"/>
    <w:rsid w:val="00F30A6A"/>
    <w:rsid w:val="00F32FB4"/>
    <w:rsid w:val="00F34D33"/>
    <w:rsid w:val="00F3534A"/>
    <w:rsid w:val="00F35F9E"/>
    <w:rsid w:val="00F36E2B"/>
    <w:rsid w:val="00F37853"/>
    <w:rsid w:val="00F40495"/>
    <w:rsid w:val="00F41891"/>
    <w:rsid w:val="00F41FCC"/>
    <w:rsid w:val="00F428DF"/>
    <w:rsid w:val="00F429C0"/>
    <w:rsid w:val="00F4363A"/>
    <w:rsid w:val="00F439C6"/>
    <w:rsid w:val="00F43A0A"/>
    <w:rsid w:val="00F43E82"/>
    <w:rsid w:val="00F4560C"/>
    <w:rsid w:val="00F4680E"/>
    <w:rsid w:val="00F477A3"/>
    <w:rsid w:val="00F51D03"/>
    <w:rsid w:val="00F51E15"/>
    <w:rsid w:val="00F53BE5"/>
    <w:rsid w:val="00F57A2B"/>
    <w:rsid w:val="00F60A50"/>
    <w:rsid w:val="00F62681"/>
    <w:rsid w:val="00F633AA"/>
    <w:rsid w:val="00F63F38"/>
    <w:rsid w:val="00F65126"/>
    <w:rsid w:val="00F6514B"/>
    <w:rsid w:val="00F66381"/>
    <w:rsid w:val="00F6768A"/>
    <w:rsid w:val="00F70D24"/>
    <w:rsid w:val="00F710D2"/>
    <w:rsid w:val="00F71B1C"/>
    <w:rsid w:val="00F742E1"/>
    <w:rsid w:val="00F75BBB"/>
    <w:rsid w:val="00F766A7"/>
    <w:rsid w:val="00F76E88"/>
    <w:rsid w:val="00F813C4"/>
    <w:rsid w:val="00F82120"/>
    <w:rsid w:val="00F821B3"/>
    <w:rsid w:val="00F82506"/>
    <w:rsid w:val="00F82729"/>
    <w:rsid w:val="00F82798"/>
    <w:rsid w:val="00F82D90"/>
    <w:rsid w:val="00F83569"/>
    <w:rsid w:val="00F912E3"/>
    <w:rsid w:val="00F91329"/>
    <w:rsid w:val="00F9241B"/>
    <w:rsid w:val="00F92754"/>
    <w:rsid w:val="00F9307A"/>
    <w:rsid w:val="00F94E69"/>
    <w:rsid w:val="00F95527"/>
    <w:rsid w:val="00F962BE"/>
    <w:rsid w:val="00F96A9C"/>
    <w:rsid w:val="00F9757D"/>
    <w:rsid w:val="00F975A2"/>
    <w:rsid w:val="00F976E7"/>
    <w:rsid w:val="00FA04DA"/>
    <w:rsid w:val="00FA3A62"/>
    <w:rsid w:val="00FA485B"/>
    <w:rsid w:val="00FA6602"/>
    <w:rsid w:val="00FA7392"/>
    <w:rsid w:val="00FB08C9"/>
    <w:rsid w:val="00FB0A96"/>
    <w:rsid w:val="00FB14AF"/>
    <w:rsid w:val="00FB15FF"/>
    <w:rsid w:val="00FB4014"/>
    <w:rsid w:val="00FB4A88"/>
    <w:rsid w:val="00FB567A"/>
    <w:rsid w:val="00FB68C7"/>
    <w:rsid w:val="00FB757E"/>
    <w:rsid w:val="00FB787B"/>
    <w:rsid w:val="00FC05D2"/>
    <w:rsid w:val="00FC2E5A"/>
    <w:rsid w:val="00FC3652"/>
    <w:rsid w:val="00FC5410"/>
    <w:rsid w:val="00FC6C41"/>
    <w:rsid w:val="00FC7087"/>
    <w:rsid w:val="00FC7F06"/>
    <w:rsid w:val="00FD1FF5"/>
    <w:rsid w:val="00FD2D13"/>
    <w:rsid w:val="00FD30AB"/>
    <w:rsid w:val="00FD42C0"/>
    <w:rsid w:val="00FD53F5"/>
    <w:rsid w:val="00FD641E"/>
    <w:rsid w:val="00FD6795"/>
    <w:rsid w:val="00FD729E"/>
    <w:rsid w:val="00FE16D2"/>
    <w:rsid w:val="00FE1B6C"/>
    <w:rsid w:val="00FE34AA"/>
    <w:rsid w:val="00FE4030"/>
    <w:rsid w:val="00FE428D"/>
    <w:rsid w:val="00FE53B5"/>
    <w:rsid w:val="00FE728E"/>
    <w:rsid w:val="00FE743B"/>
    <w:rsid w:val="00FF09C7"/>
    <w:rsid w:val="00FF114A"/>
    <w:rsid w:val="00FF4046"/>
    <w:rsid w:val="00FF5299"/>
    <w:rsid w:val="00FF60DB"/>
    <w:rsid w:val="00FF6C9C"/>
    <w:rsid w:val="00FF7869"/>
    <w:rsid w:val="00FF79AE"/>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7CE4"/>
  <w15:docId w15:val="{A8B5DF05-6A71-4504-BF46-9C30BD63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AB"/>
    <w:rPr>
      <w:rFonts w:ascii="Tahoma" w:hAnsi="Tahoma" w:cs="Tahoma"/>
      <w:sz w:val="16"/>
      <w:szCs w:val="16"/>
    </w:rPr>
  </w:style>
  <w:style w:type="paragraph" w:styleId="BodyText">
    <w:name w:val="Body Text"/>
    <w:basedOn w:val="Normal"/>
    <w:link w:val="BodyTextChar"/>
    <w:uiPriority w:val="1"/>
    <w:qFormat/>
    <w:rsid w:val="008B58AB"/>
    <w:pPr>
      <w:widowControl w:val="0"/>
      <w:spacing w:before="63" w:after="0" w:line="240" w:lineRule="auto"/>
    </w:pPr>
    <w:rPr>
      <w:rFonts w:ascii="Times New Roman" w:eastAsia="Times New Roman" w:hAnsi="Times New Roman"/>
      <w:sz w:val="15"/>
      <w:szCs w:val="15"/>
    </w:rPr>
  </w:style>
  <w:style w:type="character" w:customStyle="1" w:styleId="BodyTextChar">
    <w:name w:val="Body Text Char"/>
    <w:basedOn w:val="DefaultParagraphFont"/>
    <w:link w:val="BodyText"/>
    <w:uiPriority w:val="1"/>
    <w:rsid w:val="008B58AB"/>
    <w:rPr>
      <w:rFonts w:ascii="Times New Roman" w:eastAsia="Times New Roman" w:hAnsi="Times New Roman"/>
      <w:sz w:val="15"/>
      <w:szCs w:val="15"/>
    </w:rPr>
  </w:style>
  <w:style w:type="paragraph" w:styleId="Header">
    <w:name w:val="header"/>
    <w:basedOn w:val="Normal"/>
    <w:link w:val="HeaderChar"/>
    <w:uiPriority w:val="99"/>
    <w:unhideWhenUsed/>
    <w:rsid w:val="0009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AAD"/>
  </w:style>
  <w:style w:type="paragraph" w:styleId="Footer">
    <w:name w:val="footer"/>
    <w:basedOn w:val="Normal"/>
    <w:link w:val="FooterChar"/>
    <w:uiPriority w:val="99"/>
    <w:semiHidden/>
    <w:unhideWhenUsed/>
    <w:rsid w:val="00091A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AAD"/>
  </w:style>
  <w:style w:type="paragraph" w:styleId="NoSpacing">
    <w:name w:val="No Spacing"/>
    <w:uiPriority w:val="1"/>
    <w:qFormat/>
    <w:rsid w:val="002D0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UNTY.ATTORNEY@CO.OLMSTED.MN.U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TY.ATTORNEY@CO.OLMSTED.MN.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34FC7CDFF47F5B04315F80BAB1929"/>
        <w:category>
          <w:name w:val="General"/>
          <w:gallery w:val="placeholder"/>
        </w:category>
        <w:types>
          <w:type w:val="bbPlcHdr"/>
        </w:types>
        <w:behaviors>
          <w:behavior w:val="content"/>
        </w:behaviors>
        <w:guid w:val="{D8858828-59B9-4E2D-9DBB-1B5D514137B7}"/>
      </w:docPartPr>
      <w:docPartBody>
        <w:p w:rsidR="00DB4183" w:rsidRDefault="008C1369" w:rsidP="008C1369">
          <w:pPr>
            <w:pStyle w:val="17D34FC7CDFF47F5B04315F80BAB192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1369"/>
    <w:rsid w:val="003B6CBD"/>
    <w:rsid w:val="008C1369"/>
    <w:rsid w:val="00DB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27010CB7840998B211D3959C21FFD">
    <w:name w:val="41127010CB7840998B211D3959C21FFD"/>
    <w:rsid w:val="008C1369"/>
  </w:style>
  <w:style w:type="paragraph" w:customStyle="1" w:styleId="A047C2AE728B4208A70D43958C5E84D8">
    <w:name w:val="A047C2AE728B4208A70D43958C5E84D8"/>
    <w:rsid w:val="008C1369"/>
  </w:style>
  <w:style w:type="paragraph" w:customStyle="1" w:styleId="01A79B28570543C18616C83D932DDAA9">
    <w:name w:val="01A79B28570543C18616C83D932DDAA9"/>
    <w:rsid w:val="008C1369"/>
  </w:style>
  <w:style w:type="paragraph" w:customStyle="1" w:styleId="B3604319ACE440C8AD9B5CF7BD1D3445">
    <w:name w:val="B3604319ACE440C8AD9B5CF7BD1D3445"/>
    <w:rsid w:val="008C1369"/>
  </w:style>
  <w:style w:type="paragraph" w:customStyle="1" w:styleId="17D34FC7CDFF47F5B04315F80BAB1929">
    <w:name w:val="17D34FC7CDFF47F5B04315F80BAB1929"/>
    <w:rsid w:val="008C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1830</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Olmsted County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caathawk</dc:creator>
  <cp:lastModifiedBy>Hawkins Tiffany</cp:lastModifiedBy>
  <cp:revision>2</cp:revision>
  <cp:lastPrinted>2019-01-17T21:58:00Z</cp:lastPrinted>
  <dcterms:created xsi:type="dcterms:W3CDTF">2019-01-18T20:40:00Z</dcterms:created>
  <dcterms:modified xsi:type="dcterms:W3CDTF">2019-01-18T20:40:00Z</dcterms:modified>
</cp:coreProperties>
</file>